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6789BF2" w14:paraId="2C078E63" wp14:textId="28C0572B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66789BF2" w:rsidR="5A85EE57">
        <w:rPr>
          <w:b w:val="1"/>
          <w:bCs w:val="1"/>
          <w:sz w:val="28"/>
          <w:szCs w:val="28"/>
        </w:rPr>
        <w:t>Food Studies Make Up Assignment</w:t>
      </w:r>
    </w:p>
    <w:p w:rsidR="66789BF2" w:rsidP="66789BF2" w:rsidRDefault="66789BF2" w14:paraId="459DD667" w14:textId="4B088CFA">
      <w:pPr>
        <w:pStyle w:val="Normal"/>
      </w:pPr>
    </w:p>
    <w:p w:rsidR="5A85EE57" w:rsidP="66789BF2" w:rsidRDefault="5A85EE57" w14:paraId="64C5892C" w14:textId="1850B21A">
      <w:pPr>
        <w:pStyle w:val="Normal"/>
      </w:pPr>
      <w:r w:rsidR="5A85EE57">
        <w:rPr/>
        <w:t>Recreate a recipe at home, share photos, and answer follow up questions.</w:t>
      </w:r>
    </w:p>
    <w:p w:rsidR="66789BF2" w:rsidP="66789BF2" w:rsidRDefault="66789BF2" w14:paraId="4B7D9E4B" w14:textId="54539348">
      <w:pPr>
        <w:pStyle w:val="Normal"/>
      </w:pPr>
    </w:p>
    <w:p w:rsidR="5A85EE57" w:rsidP="413A12B7" w:rsidRDefault="5A85EE57" w14:paraId="6A58C5E7" w14:textId="3565BFD7">
      <w:pPr>
        <w:pStyle w:val="Normal"/>
        <w:rPr>
          <w:sz w:val="32"/>
          <w:szCs w:val="32"/>
        </w:rPr>
      </w:pPr>
      <w:r w:rsidRPr="413A12B7" w:rsidR="5A85EE57">
        <w:rPr>
          <w:sz w:val="28"/>
          <w:szCs w:val="28"/>
        </w:rPr>
        <w:t>Recipe</w:t>
      </w:r>
      <w:r w:rsidRPr="413A12B7" w:rsidR="05276F6C">
        <w:rPr>
          <w:sz w:val="28"/>
          <w:szCs w:val="28"/>
        </w:rPr>
        <w:t xml:space="preserve"> (provide a photo or link to your recipe </w:t>
      </w:r>
      <w:r w:rsidRPr="413A12B7" w:rsidR="05276F6C">
        <w:rPr>
          <w:b w:val="1"/>
          <w:bCs w:val="1"/>
          <w:sz w:val="28"/>
          <w:szCs w:val="28"/>
        </w:rPr>
        <w:t xml:space="preserve">and </w:t>
      </w:r>
      <w:r w:rsidRPr="413A12B7" w:rsidR="05276F6C">
        <w:rPr>
          <w:sz w:val="28"/>
          <w:szCs w:val="28"/>
        </w:rPr>
        <w:t>rewrite</w:t>
      </w:r>
      <w:r w:rsidRPr="413A12B7" w:rsidR="05276F6C">
        <w:rPr>
          <w:sz w:val="28"/>
          <w:szCs w:val="28"/>
        </w:rPr>
        <w:t xml:space="preserve"> the recipe below)</w:t>
      </w:r>
    </w:p>
    <w:p w:rsidR="05276F6C" w:rsidP="413A12B7" w:rsidRDefault="05276F6C" w14:paraId="702160D6" w14:textId="1991E7C5">
      <w:pPr>
        <w:pStyle w:val="Normal"/>
      </w:pPr>
      <w:r w:rsidR="05276F6C">
        <w:rPr/>
        <w:t>Link: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6789BF2" w:rsidTr="413A12B7" w14:paraId="1B7C019A">
        <w:tc>
          <w:tcPr>
            <w:tcW w:w="4680" w:type="dxa"/>
            <w:tcMar/>
          </w:tcPr>
          <w:p w:rsidR="5A85EE57" w:rsidP="413A12B7" w:rsidRDefault="5A85EE57" w14:paraId="7E8866A4" w14:textId="46F27E69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413A12B7" w:rsidR="5A85EE57">
              <w:rPr>
                <w:b w:val="1"/>
                <w:bCs w:val="1"/>
                <w:sz w:val="28"/>
                <w:szCs w:val="28"/>
              </w:rPr>
              <w:t>Ingredients</w:t>
            </w:r>
            <w:r w:rsidRPr="413A12B7" w:rsidR="6E8940A1">
              <w:rPr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tcMar/>
          </w:tcPr>
          <w:p w:rsidR="5A85EE57" w:rsidP="413A12B7" w:rsidRDefault="5A85EE57" w14:paraId="3088BDB0" w14:textId="09BBB706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413A12B7" w:rsidR="5A85EE57">
              <w:rPr>
                <w:b w:val="1"/>
                <w:bCs w:val="1"/>
                <w:sz w:val="28"/>
                <w:szCs w:val="28"/>
              </w:rPr>
              <w:t>Methods</w:t>
            </w:r>
          </w:p>
        </w:tc>
      </w:tr>
      <w:tr w:rsidR="66789BF2" w:rsidTr="413A12B7" w14:paraId="32149C64">
        <w:tc>
          <w:tcPr>
            <w:tcW w:w="4680" w:type="dxa"/>
            <w:tcMar/>
          </w:tcPr>
          <w:p w:rsidR="66789BF2" w:rsidP="66789BF2" w:rsidRDefault="66789BF2" w14:paraId="28AED9BA" w14:textId="0D829D0F">
            <w:pPr>
              <w:pStyle w:val="Normal"/>
            </w:pPr>
          </w:p>
          <w:p w:rsidR="66789BF2" w:rsidP="66789BF2" w:rsidRDefault="66789BF2" w14:paraId="6CEFE6C5" w14:textId="798DB700">
            <w:pPr>
              <w:pStyle w:val="Normal"/>
            </w:pPr>
          </w:p>
          <w:p w:rsidR="66789BF2" w:rsidP="66789BF2" w:rsidRDefault="66789BF2" w14:paraId="0C76D178" w14:textId="412D5C07">
            <w:pPr>
              <w:pStyle w:val="Normal"/>
            </w:pPr>
          </w:p>
          <w:p w:rsidR="66789BF2" w:rsidP="66789BF2" w:rsidRDefault="66789BF2" w14:paraId="60223E2E" w14:textId="0EA5F39B">
            <w:pPr>
              <w:pStyle w:val="Normal"/>
            </w:pPr>
          </w:p>
          <w:p w:rsidR="66789BF2" w:rsidP="66789BF2" w:rsidRDefault="66789BF2" w14:paraId="0050DD5B" w14:textId="0D5C4C19">
            <w:pPr>
              <w:pStyle w:val="Normal"/>
            </w:pPr>
          </w:p>
          <w:p w:rsidR="66789BF2" w:rsidP="66789BF2" w:rsidRDefault="66789BF2" w14:paraId="5B7E04A9" w14:textId="45901D49">
            <w:pPr>
              <w:pStyle w:val="Normal"/>
            </w:pPr>
          </w:p>
          <w:p w:rsidR="66789BF2" w:rsidP="66789BF2" w:rsidRDefault="66789BF2" w14:paraId="425B6D09" w14:textId="2652300D">
            <w:pPr>
              <w:pStyle w:val="Normal"/>
            </w:pPr>
          </w:p>
          <w:p w:rsidR="66789BF2" w:rsidP="66789BF2" w:rsidRDefault="66789BF2" w14:paraId="718C5847" w14:textId="233F474E">
            <w:pPr>
              <w:pStyle w:val="Normal"/>
            </w:pPr>
          </w:p>
          <w:p w:rsidR="66789BF2" w:rsidP="66789BF2" w:rsidRDefault="66789BF2" w14:paraId="0EAA6D5F" w14:textId="3DFA867A">
            <w:pPr>
              <w:pStyle w:val="Normal"/>
            </w:pPr>
          </w:p>
          <w:p w:rsidR="66789BF2" w:rsidP="66789BF2" w:rsidRDefault="66789BF2" w14:paraId="0FE5B564" w14:textId="6C36D2FB">
            <w:pPr>
              <w:pStyle w:val="Normal"/>
            </w:pPr>
          </w:p>
          <w:p w:rsidR="66789BF2" w:rsidP="66789BF2" w:rsidRDefault="66789BF2" w14:paraId="3D217B71" w14:textId="208F9CBD">
            <w:pPr>
              <w:pStyle w:val="Normal"/>
            </w:pPr>
          </w:p>
          <w:p w:rsidR="66789BF2" w:rsidP="66789BF2" w:rsidRDefault="66789BF2" w14:paraId="0A5CD17B" w14:textId="0B268387">
            <w:pPr>
              <w:pStyle w:val="Normal"/>
            </w:pPr>
          </w:p>
          <w:p w:rsidR="66789BF2" w:rsidP="66789BF2" w:rsidRDefault="66789BF2" w14:paraId="2A4A989E" w14:textId="51436347">
            <w:pPr>
              <w:pStyle w:val="Normal"/>
            </w:pPr>
          </w:p>
          <w:p w:rsidR="66789BF2" w:rsidP="66789BF2" w:rsidRDefault="66789BF2" w14:paraId="2F851798" w14:textId="66976D27">
            <w:pPr>
              <w:pStyle w:val="Normal"/>
            </w:pPr>
          </w:p>
          <w:p w:rsidR="66789BF2" w:rsidP="66789BF2" w:rsidRDefault="66789BF2" w14:paraId="53DB0F96" w14:textId="1B916AE6">
            <w:pPr>
              <w:pStyle w:val="Normal"/>
            </w:pPr>
          </w:p>
          <w:p w:rsidR="66789BF2" w:rsidP="66789BF2" w:rsidRDefault="66789BF2" w14:paraId="0268FA3A" w14:textId="168299B9">
            <w:pPr>
              <w:pStyle w:val="Normal"/>
            </w:pPr>
          </w:p>
          <w:p w:rsidR="66789BF2" w:rsidP="66789BF2" w:rsidRDefault="66789BF2" w14:paraId="204AE7E2" w14:textId="00A1966E">
            <w:pPr>
              <w:pStyle w:val="Normal"/>
            </w:pPr>
          </w:p>
          <w:p w:rsidR="66789BF2" w:rsidP="66789BF2" w:rsidRDefault="66789BF2" w14:paraId="4EE6CAD5" w14:textId="76C0B686">
            <w:pPr>
              <w:pStyle w:val="Normal"/>
            </w:pPr>
          </w:p>
        </w:tc>
        <w:tc>
          <w:tcPr>
            <w:tcW w:w="4680" w:type="dxa"/>
            <w:tcMar/>
          </w:tcPr>
          <w:p w:rsidR="66789BF2" w:rsidP="66789BF2" w:rsidRDefault="66789BF2" w14:paraId="14F4F521" w14:textId="6EEC0370">
            <w:pPr>
              <w:pStyle w:val="Normal"/>
            </w:pPr>
          </w:p>
        </w:tc>
      </w:tr>
    </w:tbl>
    <w:p w:rsidR="5A85EE57" w:rsidP="66789BF2" w:rsidRDefault="5A85EE57" w14:paraId="4111CA9A" w14:textId="1255A53C">
      <w:pPr>
        <w:pStyle w:val="Normal"/>
      </w:pPr>
      <w:r w:rsidR="5A85EE57">
        <w:rPr/>
        <w:t xml:space="preserve">What were 3 challenges you found during this recipe. </w:t>
      </w:r>
    </w:p>
    <w:p w:rsidR="5A85EE57" w:rsidP="66789BF2" w:rsidRDefault="5A85EE57" w14:paraId="4B326B9C" w14:textId="073B63FD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A85EE57">
        <w:rPr/>
        <w:t xml:space="preserve">  </w:t>
      </w:r>
    </w:p>
    <w:p w:rsidR="5A85EE57" w:rsidP="66789BF2" w:rsidRDefault="5A85EE57" w14:paraId="1007CB56" w14:textId="06EC9B6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A85EE57">
        <w:rPr/>
        <w:t xml:space="preserve">  </w:t>
      </w:r>
    </w:p>
    <w:p w:rsidR="5A85EE57" w:rsidP="66789BF2" w:rsidRDefault="5A85EE57" w14:paraId="7BFC2CF6" w14:textId="62D186C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5A85EE57">
        <w:rPr/>
        <w:t xml:space="preserve">  </w:t>
      </w:r>
    </w:p>
    <w:p w:rsidR="5A85EE57" w:rsidP="66789BF2" w:rsidRDefault="5A85EE57" w14:paraId="7E1B944C" w14:textId="571FC11C">
      <w:pPr>
        <w:pStyle w:val="Normal"/>
      </w:pPr>
      <w:r w:rsidR="5A85EE57">
        <w:rPr/>
        <w:t>What were 3 success you had during this recipe:</w:t>
      </w:r>
    </w:p>
    <w:p w:rsidR="5A85EE57" w:rsidP="66789BF2" w:rsidRDefault="5A85EE57" w14:paraId="715716BA" w14:textId="64413E76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A85EE57">
        <w:rPr/>
        <w:t xml:space="preserve">  </w:t>
      </w:r>
    </w:p>
    <w:p w:rsidR="5A85EE57" w:rsidP="66789BF2" w:rsidRDefault="5A85EE57" w14:paraId="1C9EF57D" w14:textId="1F37B15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5A85EE57">
        <w:rPr/>
        <w:t xml:space="preserve">    </w:t>
      </w:r>
    </w:p>
    <w:p w:rsidR="5A85EE57" w:rsidP="66789BF2" w:rsidRDefault="5A85EE57" w14:paraId="5022E6F7" w14:textId="2850253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5A85EE57">
        <w:rPr/>
        <w:t xml:space="preserve">   </w:t>
      </w:r>
    </w:p>
    <w:p w:rsidR="5A85EE57" w:rsidP="66789BF2" w:rsidRDefault="5A85EE57" w14:paraId="37317B46" w14:textId="7325DD50">
      <w:pPr>
        <w:pStyle w:val="Normal"/>
        <w:ind w:left="0"/>
      </w:pPr>
      <w:r w:rsidR="5A85EE57">
        <w:rPr/>
        <w:t xml:space="preserve"> </w:t>
      </w:r>
      <w:r w:rsidR="5931B314">
        <w:rPr/>
        <w:t>Include at least 3 photos of your efforts (</w:t>
      </w:r>
      <w:proofErr w:type="spellStart"/>
      <w:r w:rsidR="5931B314">
        <w:rPr/>
        <w:t>eg.</w:t>
      </w:r>
      <w:proofErr w:type="spellEnd"/>
      <w:r w:rsidR="5931B314">
        <w:rPr/>
        <w:t xml:space="preserve"> before, during, after).</w:t>
      </w:r>
    </w:p>
    <w:p w:rsidR="413A12B7" w:rsidP="413A12B7" w:rsidRDefault="413A12B7" w14:paraId="6000A6E9" w14:textId="71554D4D">
      <w:pPr>
        <w:pStyle w:val="Normal"/>
        <w:ind w:left="0"/>
      </w:pPr>
    </w:p>
    <w:p w:rsidR="413A12B7" w:rsidP="413A12B7" w:rsidRDefault="413A12B7" w14:paraId="772B192F" w14:textId="649A2F35">
      <w:pPr>
        <w:pStyle w:val="Normal"/>
        <w:ind w:left="0"/>
      </w:pPr>
    </w:p>
    <w:p w:rsidR="413A12B7" w:rsidP="413A12B7" w:rsidRDefault="413A12B7" w14:paraId="403D8B95" w14:textId="5116985B">
      <w:pPr>
        <w:pStyle w:val="Normal"/>
        <w:ind w:left="0"/>
      </w:pPr>
    </w:p>
    <w:p w:rsidR="5931B314" w:rsidP="413A12B7" w:rsidRDefault="5931B314" w14:paraId="2259C306" w14:textId="274F96B0">
      <w:pPr>
        <w:pStyle w:val="Normal"/>
        <w:ind w:left="0"/>
        <w:rPr>
          <w:b w:val="1"/>
          <w:bCs w:val="1"/>
          <w:sz w:val="32"/>
          <w:szCs w:val="32"/>
        </w:rPr>
      </w:pPr>
      <w:r w:rsidRPr="413A12B7" w:rsidR="5931B314">
        <w:rPr>
          <w:b w:val="1"/>
          <w:bCs w:val="1"/>
          <w:sz w:val="28"/>
          <w:szCs w:val="28"/>
        </w:rPr>
        <w:t>Rubric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413A12B7" w:rsidTr="413A12B7" w14:paraId="3B8F5F55">
        <w:tc>
          <w:tcPr>
            <w:tcW w:w="1872" w:type="dxa"/>
            <w:tcMar/>
          </w:tcPr>
          <w:p w:rsidR="413A12B7" w:rsidP="413A12B7" w:rsidRDefault="413A12B7" w14:paraId="5F45ACEA" w14:textId="127B5839">
            <w:pPr>
              <w:pStyle w:val="Normal"/>
            </w:pPr>
          </w:p>
        </w:tc>
        <w:tc>
          <w:tcPr>
            <w:tcW w:w="1872" w:type="dxa"/>
            <w:tcMar/>
            <w:vAlign w:val="center"/>
          </w:tcPr>
          <w:p w:rsidR="5931B314" w:rsidP="413A12B7" w:rsidRDefault="5931B314" w14:paraId="2D062FB3" w14:textId="1D2BD5D3">
            <w:pPr>
              <w:pStyle w:val="Normal"/>
              <w:jc w:val="center"/>
              <w:rPr>
                <w:b w:val="1"/>
                <w:bCs w:val="1"/>
              </w:rPr>
            </w:pPr>
            <w:r w:rsidRPr="413A12B7" w:rsidR="5931B314">
              <w:rPr>
                <w:b w:val="1"/>
                <w:bCs w:val="1"/>
              </w:rPr>
              <w:t>Exceeding</w:t>
            </w:r>
            <w:r w:rsidRPr="413A12B7" w:rsidR="583787EA">
              <w:rPr>
                <w:b w:val="1"/>
                <w:bCs w:val="1"/>
              </w:rPr>
              <w:t xml:space="preserve"> - 5</w:t>
            </w:r>
          </w:p>
        </w:tc>
        <w:tc>
          <w:tcPr>
            <w:tcW w:w="1872" w:type="dxa"/>
            <w:tcMar/>
            <w:vAlign w:val="center"/>
          </w:tcPr>
          <w:p w:rsidR="5931B314" w:rsidP="413A12B7" w:rsidRDefault="5931B314" w14:paraId="72032F6D" w14:textId="7AB20C1E">
            <w:pPr>
              <w:pStyle w:val="Normal"/>
              <w:jc w:val="center"/>
              <w:rPr>
                <w:b w:val="1"/>
                <w:bCs w:val="1"/>
              </w:rPr>
            </w:pPr>
            <w:r w:rsidRPr="413A12B7" w:rsidR="5931B314">
              <w:rPr>
                <w:b w:val="1"/>
                <w:bCs w:val="1"/>
              </w:rPr>
              <w:t>Meeting</w:t>
            </w:r>
            <w:r w:rsidRPr="413A12B7" w:rsidR="7C40362F">
              <w:rPr>
                <w:b w:val="1"/>
                <w:bCs w:val="1"/>
              </w:rPr>
              <w:t xml:space="preserve"> - 3</w:t>
            </w:r>
          </w:p>
        </w:tc>
        <w:tc>
          <w:tcPr>
            <w:tcW w:w="1872" w:type="dxa"/>
            <w:tcMar/>
            <w:vAlign w:val="center"/>
          </w:tcPr>
          <w:p w:rsidR="5931B314" w:rsidP="413A12B7" w:rsidRDefault="5931B314" w14:paraId="09CF5594" w14:textId="26FD7458">
            <w:pPr>
              <w:pStyle w:val="Normal"/>
              <w:jc w:val="center"/>
              <w:rPr>
                <w:b w:val="1"/>
                <w:bCs w:val="1"/>
              </w:rPr>
            </w:pPr>
            <w:r w:rsidRPr="413A12B7" w:rsidR="5931B314">
              <w:rPr>
                <w:b w:val="1"/>
                <w:bCs w:val="1"/>
              </w:rPr>
              <w:t>Developing</w:t>
            </w:r>
            <w:r w:rsidRPr="413A12B7" w:rsidR="47ABB78F">
              <w:rPr>
                <w:b w:val="1"/>
                <w:bCs w:val="1"/>
              </w:rPr>
              <w:t xml:space="preserve"> - 1</w:t>
            </w:r>
          </w:p>
        </w:tc>
        <w:tc>
          <w:tcPr>
            <w:tcW w:w="1872" w:type="dxa"/>
            <w:tcMar/>
            <w:vAlign w:val="center"/>
          </w:tcPr>
          <w:p w:rsidR="5931B314" w:rsidP="413A12B7" w:rsidRDefault="5931B314" w14:paraId="13EE234C" w14:textId="21094F24">
            <w:pPr>
              <w:pStyle w:val="Normal"/>
              <w:jc w:val="center"/>
              <w:rPr>
                <w:b w:val="1"/>
                <w:bCs w:val="1"/>
              </w:rPr>
            </w:pPr>
            <w:r w:rsidRPr="413A12B7" w:rsidR="5931B314">
              <w:rPr>
                <w:b w:val="1"/>
                <w:bCs w:val="1"/>
              </w:rPr>
              <w:t>Total</w:t>
            </w:r>
          </w:p>
        </w:tc>
      </w:tr>
      <w:tr w:rsidR="413A12B7" w:rsidTr="413A12B7" w14:paraId="60152987">
        <w:tc>
          <w:tcPr>
            <w:tcW w:w="1872" w:type="dxa"/>
            <w:tcMar/>
            <w:vAlign w:val="center"/>
          </w:tcPr>
          <w:p w:rsidR="5931B314" w:rsidP="413A12B7" w:rsidRDefault="5931B314" w14:paraId="2AAE17A3" w14:textId="6F2C80B2">
            <w:pPr>
              <w:pStyle w:val="Normal"/>
              <w:jc w:val="center"/>
              <w:rPr>
                <w:b w:val="1"/>
                <w:bCs w:val="1"/>
              </w:rPr>
            </w:pPr>
            <w:r w:rsidRPr="413A12B7" w:rsidR="5931B314">
              <w:rPr>
                <w:b w:val="1"/>
                <w:bCs w:val="1"/>
              </w:rPr>
              <w:t>Recipe</w:t>
            </w:r>
          </w:p>
        </w:tc>
        <w:tc>
          <w:tcPr>
            <w:tcW w:w="1872" w:type="dxa"/>
            <w:tcMar/>
            <w:vAlign w:val="center"/>
          </w:tcPr>
          <w:p w:rsidR="5931B314" w:rsidP="413A12B7" w:rsidRDefault="5931B314" w14:paraId="3323C421" w14:textId="3F9443AA">
            <w:pPr>
              <w:pStyle w:val="Normal"/>
              <w:jc w:val="center"/>
              <w:rPr>
                <w:sz w:val="20"/>
                <w:szCs w:val="20"/>
              </w:rPr>
            </w:pPr>
            <w:r w:rsidRPr="413A12B7" w:rsidR="5931B314">
              <w:rPr>
                <w:sz w:val="20"/>
                <w:szCs w:val="20"/>
              </w:rPr>
              <w:t>Student provided the full recipe</w:t>
            </w:r>
            <w:r w:rsidRPr="413A12B7" w:rsidR="5581524D">
              <w:rPr>
                <w:sz w:val="20"/>
                <w:szCs w:val="20"/>
              </w:rPr>
              <w:t xml:space="preserve"> with </w:t>
            </w:r>
            <w:r w:rsidRPr="413A12B7" w:rsidR="5581524D">
              <w:rPr>
                <w:sz w:val="20"/>
                <w:szCs w:val="20"/>
              </w:rPr>
              <w:t>measurement</w:t>
            </w:r>
            <w:r w:rsidRPr="413A12B7" w:rsidR="5581524D">
              <w:rPr>
                <w:sz w:val="20"/>
                <w:szCs w:val="20"/>
              </w:rPr>
              <w:t xml:space="preserve"> conversions </w:t>
            </w:r>
            <w:r w:rsidRPr="413A12B7" w:rsidR="5581524D">
              <w:rPr>
                <w:sz w:val="18"/>
                <w:szCs w:val="18"/>
              </w:rPr>
              <w:t>(metric-&gt;imperial, imperial-&gt;metric)</w:t>
            </w:r>
            <w:r w:rsidRPr="413A12B7" w:rsidR="5931B3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2" w:type="dxa"/>
            <w:tcMar/>
            <w:vAlign w:val="center"/>
          </w:tcPr>
          <w:p w:rsidR="69BEF429" w:rsidP="413A12B7" w:rsidRDefault="69BEF429" w14:paraId="7AEB32C6" w14:textId="7BCD0E1B">
            <w:pPr>
              <w:pStyle w:val="Normal"/>
              <w:jc w:val="center"/>
            </w:pPr>
            <w:r w:rsidR="69BEF429">
              <w:rPr/>
              <w:t>Student provided full recipe</w:t>
            </w:r>
          </w:p>
        </w:tc>
        <w:tc>
          <w:tcPr>
            <w:tcW w:w="1872" w:type="dxa"/>
            <w:tcMar/>
            <w:vAlign w:val="center"/>
          </w:tcPr>
          <w:p w:rsidR="69BEF429" w:rsidP="413A12B7" w:rsidRDefault="69BEF429" w14:paraId="6A1DE947" w14:textId="5BB7CD1E">
            <w:pPr>
              <w:pStyle w:val="Normal"/>
              <w:jc w:val="center"/>
            </w:pPr>
            <w:r w:rsidR="69BEF429">
              <w:rPr/>
              <w:t>Student mi</w:t>
            </w:r>
            <w:r w:rsidR="4B95F035">
              <w:rPr/>
              <w:t>ssed aspects of recipe</w:t>
            </w:r>
          </w:p>
        </w:tc>
        <w:tc>
          <w:tcPr>
            <w:tcW w:w="1872" w:type="dxa"/>
            <w:tcMar/>
          </w:tcPr>
          <w:p w:rsidR="413A12B7" w:rsidP="413A12B7" w:rsidRDefault="413A12B7" w14:paraId="03676668" w14:textId="0C3F3007">
            <w:pPr>
              <w:pStyle w:val="Normal"/>
            </w:pPr>
          </w:p>
        </w:tc>
      </w:tr>
      <w:tr w:rsidR="413A12B7" w:rsidTr="413A12B7" w14:paraId="7AEA0842">
        <w:tc>
          <w:tcPr>
            <w:tcW w:w="1872" w:type="dxa"/>
            <w:tcMar/>
            <w:vAlign w:val="center"/>
          </w:tcPr>
          <w:p w:rsidR="5931B314" w:rsidP="413A12B7" w:rsidRDefault="5931B314" w14:paraId="0F212040" w14:textId="5F904E98">
            <w:pPr>
              <w:pStyle w:val="Normal"/>
              <w:jc w:val="center"/>
              <w:rPr>
                <w:b w:val="1"/>
                <w:bCs w:val="1"/>
              </w:rPr>
            </w:pPr>
            <w:r w:rsidRPr="413A12B7" w:rsidR="5931B314">
              <w:rPr>
                <w:b w:val="1"/>
                <w:bCs w:val="1"/>
              </w:rPr>
              <w:t>Photos</w:t>
            </w:r>
          </w:p>
        </w:tc>
        <w:tc>
          <w:tcPr>
            <w:tcW w:w="1872" w:type="dxa"/>
            <w:tcMar/>
            <w:vAlign w:val="center"/>
          </w:tcPr>
          <w:p w:rsidR="1FF9391D" w:rsidP="413A12B7" w:rsidRDefault="1FF9391D" w14:paraId="772BB553" w14:textId="4D99E4CF">
            <w:pPr>
              <w:pStyle w:val="Normal"/>
              <w:jc w:val="center"/>
            </w:pPr>
            <w:r w:rsidR="1FF9391D">
              <w:rPr/>
              <w:t>Student included more than 3 photos of their entire efforts (beginning to end product)</w:t>
            </w:r>
          </w:p>
        </w:tc>
        <w:tc>
          <w:tcPr>
            <w:tcW w:w="1872" w:type="dxa"/>
            <w:tcMar/>
            <w:vAlign w:val="center"/>
          </w:tcPr>
          <w:p w:rsidR="1FF9391D" w:rsidP="413A12B7" w:rsidRDefault="1FF9391D" w14:paraId="5C100CE9" w14:textId="5406C24C">
            <w:pPr>
              <w:pStyle w:val="Normal"/>
              <w:jc w:val="center"/>
            </w:pPr>
            <w:r w:rsidR="1FF9391D">
              <w:rPr/>
              <w:t>Student included 3 photos of their entire efforts (from beginning to end)</w:t>
            </w:r>
          </w:p>
        </w:tc>
        <w:tc>
          <w:tcPr>
            <w:tcW w:w="1872" w:type="dxa"/>
            <w:tcMar/>
            <w:vAlign w:val="center"/>
          </w:tcPr>
          <w:p w:rsidR="1FF9391D" w:rsidP="413A12B7" w:rsidRDefault="1FF9391D" w14:paraId="22B12913" w14:textId="02D80F08">
            <w:pPr>
              <w:pStyle w:val="Normal"/>
              <w:jc w:val="center"/>
            </w:pPr>
            <w:r w:rsidR="1FF9391D">
              <w:rPr/>
              <w:t xml:space="preserve">Student included &lt;3 photos of their efforts </w:t>
            </w:r>
          </w:p>
        </w:tc>
        <w:tc>
          <w:tcPr>
            <w:tcW w:w="1872" w:type="dxa"/>
            <w:tcMar/>
          </w:tcPr>
          <w:p w:rsidR="413A12B7" w:rsidP="413A12B7" w:rsidRDefault="413A12B7" w14:paraId="56DC60FB" w14:textId="0D3CFBFA">
            <w:pPr>
              <w:pStyle w:val="Normal"/>
            </w:pPr>
          </w:p>
        </w:tc>
      </w:tr>
      <w:tr w:rsidR="413A12B7" w:rsidTr="413A12B7" w14:paraId="515F4297">
        <w:tc>
          <w:tcPr>
            <w:tcW w:w="1872" w:type="dxa"/>
            <w:tcMar/>
            <w:vAlign w:val="center"/>
          </w:tcPr>
          <w:p w:rsidR="5931B314" w:rsidP="413A12B7" w:rsidRDefault="5931B314" w14:paraId="31CCF69F" w14:textId="1458DDED">
            <w:pPr>
              <w:pStyle w:val="Normal"/>
              <w:jc w:val="center"/>
              <w:rPr>
                <w:b w:val="1"/>
                <w:bCs w:val="1"/>
              </w:rPr>
            </w:pPr>
            <w:r w:rsidRPr="413A12B7" w:rsidR="5931B314">
              <w:rPr>
                <w:b w:val="1"/>
                <w:bCs w:val="1"/>
              </w:rPr>
              <w:t>Questions</w:t>
            </w:r>
          </w:p>
        </w:tc>
        <w:tc>
          <w:tcPr>
            <w:tcW w:w="1872" w:type="dxa"/>
            <w:tcMar/>
            <w:vAlign w:val="center"/>
          </w:tcPr>
          <w:p w:rsidR="550B5945" w:rsidP="413A12B7" w:rsidRDefault="550B5945" w14:paraId="0040AE27" w14:textId="2FB3EF7A">
            <w:pPr>
              <w:pStyle w:val="Normal"/>
              <w:jc w:val="center"/>
            </w:pPr>
            <w:r w:rsidR="550B5945">
              <w:rPr/>
              <w:t xml:space="preserve">Student answered all follow up questions in </w:t>
            </w:r>
            <w:r w:rsidR="550B5945">
              <w:rPr/>
              <w:t>detail</w:t>
            </w:r>
          </w:p>
        </w:tc>
        <w:tc>
          <w:tcPr>
            <w:tcW w:w="1872" w:type="dxa"/>
            <w:tcMar/>
            <w:vAlign w:val="center"/>
          </w:tcPr>
          <w:p w:rsidR="550B5945" w:rsidP="413A12B7" w:rsidRDefault="550B5945" w14:paraId="2C843E3A" w14:textId="06739C07">
            <w:pPr>
              <w:pStyle w:val="Normal"/>
              <w:jc w:val="center"/>
            </w:pPr>
            <w:r w:rsidR="550B5945">
              <w:rPr/>
              <w:t>Student answered follow up questions, more detail needed</w:t>
            </w:r>
          </w:p>
        </w:tc>
        <w:tc>
          <w:tcPr>
            <w:tcW w:w="1872" w:type="dxa"/>
            <w:tcMar/>
            <w:vAlign w:val="center"/>
          </w:tcPr>
          <w:p w:rsidR="550B5945" w:rsidP="413A12B7" w:rsidRDefault="550B5945" w14:paraId="7A305AAD" w14:textId="699856E0">
            <w:pPr>
              <w:pStyle w:val="Normal"/>
              <w:jc w:val="center"/>
            </w:pPr>
            <w:r w:rsidR="550B5945">
              <w:rPr/>
              <w:t>Student did not answer all follow up questions</w:t>
            </w:r>
          </w:p>
        </w:tc>
        <w:tc>
          <w:tcPr>
            <w:tcW w:w="1872" w:type="dxa"/>
            <w:tcMar/>
          </w:tcPr>
          <w:p w:rsidR="413A12B7" w:rsidP="413A12B7" w:rsidRDefault="413A12B7" w14:paraId="70327015" w14:textId="6FD269D0">
            <w:pPr>
              <w:pStyle w:val="Normal"/>
            </w:pPr>
          </w:p>
        </w:tc>
      </w:tr>
    </w:tbl>
    <w:p w:rsidR="413A12B7" w:rsidP="413A12B7" w:rsidRDefault="413A12B7" w14:paraId="09E0677E" w14:textId="18E1525B">
      <w:pPr>
        <w:pStyle w:val="Normal"/>
        <w:ind w:left="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DC4F97A"/>
  <w15:docId w15:val="{409bbfe3-c416-4409-bef4-c7d35b8d5771}"/>
  <w:rsids>
    <w:rsidRoot w:val="6DC4F97A"/>
    <w:rsid w:val="0053FE49"/>
    <w:rsid w:val="05276F6C"/>
    <w:rsid w:val="0EE89AF9"/>
    <w:rsid w:val="106A2213"/>
    <w:rsid w:val="149585C8"/>
    <w:rsid w:val="1B04C74C"/>
    <w:rsid w:val="1FF9391D"/>
    <w:rsid w:val="2A15ED4C"/>
    <w:rsid w:val="2FDD2162"/>
    <w:rsid w:val="34976A28"/>
    <w:rsid w:val="364C62E6"/>
    <w:rsid w:val="37FC6429"/>
    <w:rsid w:val="3A6FD915"/>
    <w:rsid w:val="3DF090E7"/>
    <w:rsid w:val="3FF3452C"/>
    <w:rsid w:val="413A12B7"/>
    <w:rsid w:val="47ABB78F"/>
    <w:rsid w:val="4A17D1AC"/>
    <w:rsid w:val="4B95F035"/>
    <w:rsid w:val="527FD3ED"/>
    <w:rsid w:val="550B5945"/>
    <w:rsid w:val="5581524D"/>
    <w:rsid w:val="583787EA"/>
    <w:rsid w:val="5931B314"/>
    <w:rsid w:val="59B34147"/>
    <w:rsid w:val="5A85EE57"/>
    <w:rsid w:val="64208D41"/>
    <w:rsid w:val="66789BF2"/>
    <w:rsid w:val="69BEF429"/>
    <w:rsid w:val="6A8FCEC5"/>
    <w:rsid w:val="6DC4F97A"/>
    <w:rsid w:val="6E8940A1"/>
    <w:rsid w:val="6EB344F4"/>
    <w:rsid w:val="7C40362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81ec32eb9234d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2020-12-03T22:48:40.6962853Z</dcterms:created>
  <dcterms:modified xsi:type="dcterms:W3CDTF">2020-12-03T23:11:17.0560641Z</dcterms:modified>
  <dc:creator>Veeken, Brennan</dc:creator>
  <lastModifiedBy>Veeken, Brennan</lastModifiedBy>
</coreProperties>
</file>