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9C39" w14:textId="77777777" w:rsidR="00477740" w:rsidRDefault="00D91B6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Pompiere" w:eastAsia="Pompiere" w:hAnsi="Pompiere" w:cs="Pompiere"/>
          <w:sz w:val="36"/>
          <w:szCs w:val="36"/>
        </w:rPr>
      </w:pPr>
      <w:r>
        <w:rPr>
          <w:rFonts w:ascii="Pompiere" w:eastAsia="Pompiere" w:hAnsi="Pompiere" w:cs="Pompiere"/>
          <w:b/>
          <w:color w:val="000000"/>
          <w:sz w:val="36"/>
          <w:szCs w:val="36"/>
        </w:rPr>
        <w:t>Recipe Template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1590"/>
        <w:gridCol w:w="1770"/>
        <w:gridCol w:w="2235"/>
        <w:gridCol w:w="1350"/>
        <w:gridCol w:w="2070"/>
      </w:tblGrid>
      <w:tr w:rsidR="00477740" w14:paraId="190C8087" w14:textId="77777777">
        <w:trPr>
          <w:trHeight w:val="400"/>
        </w:trPr>
        <w:tc>
          <w:tcPr>
            <w:tcW w:w="1785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9E8FC" w14:textId="77777777" w:rsidR="00477740" w:rsidRDefault="00D91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Course Name</w:t>
            </w:r>
          </w:p>
        </w:tc>
        <w:tc>
          <w:tcPr>
            <w:tcW w:w="901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BE0D2" w14:textId="77777777" w:rsidR="00477740" w:rsidRDefault="00477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77740" w14:paraId="11E9CE06" w14:textId="77777777">
        <w:trPr>
          <w:trHeight w:val="420"/>
        </w:trPr>
        <w:tc>
          <w:tcPr>
            <w:tcW w:w="17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B8347" w14:textId="77777777" w:rsidR="00477740" w:rsidRDefault="00D91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Day of Lab (M-F)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7F22A" w14:textId="77777777" w:rsidR="00477740" w:rsidRDefault="00477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21804" w14:textId="77777777" w:rsidR="00477740" w:rsidRDefault="00D91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Mod(s)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0145C" w14:textId="77777777" w:rsidR="00477740" w:rsidRDefault="00477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A157F" w14:textId="77777777" w:rsidR="00477740" w:rsidRDefault="00D91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Kitchen #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75737" w14:textId="77777777" w:rsidR="00477740" w:rsidRDefault="00477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191652A" w14:textId="77777777" w:rsidR="00477740" w:rsidRDefault="004777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0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477740" w14:paraId="084A5717" w14:textId="77777777">
        <w:trPr>
          <w:trHeight w:val="440"/>
          <w:jc w:val="center"/>
        </w:trPr>
        <w:tc>
          <w:tcPr>
            <w:tcW w:w="10800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2E3CF" w14:textId="77777777" w:rsidR="00477740" w:rsidRDefault="00D91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Name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Please type your 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u w:val="single"/>
              </w:rPr>
              <w:t>full names.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00477740" w14:paraId="23431CA3" w14:textId="77777777">
        <w:trPr>
          <w:trHeight w:val="420"/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BCD7F" w14:textId="77777777" w:rsidR="00477740" w:rsidRDefault="00477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74732" w14:textId="77777777" w:rsidR="00477740" w:rsidRDefault="00477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77740" w14:paraId="47521162" w14:textId="77777777">
        <w:trPr>
          <w:trHeight w:val="420"/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E5A07" w14:textId="77777777" w:rsidR="00477740" w:rsidRDefault="00477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09CF5" w14:textId="77777777" w:rsidR="00477740" w:rsidRDefault="00477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271C727" w14:textId="77777777" w:rsidR="00477740" w:rsidRDefault="004777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2220"/>
        <w:gridCol w:w="1590"/>
        <w:gridCol w:w="2130"/>
        <w:gridCol w:w="1380"/>
        <w:gridCol w:w="1455"/>
      </w:tblGrid>
      <w:tr w:rsidR="00477740" w14:paraId="557F1FC1" w14:textId="77777777">
        <w:trPr>
          <w:trHeight w:val="600"/>
        </w:trPr>
        <w:tc>
          <w:tcPr>
            <w:tcW w:w="1995" w:type="dxa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1E1E2" w14:textId="77777777" w:rsidR="00477740" w:rsidRDefault="00D91B68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</w:rPr>
            </w:pPr>
            <w:bookmarkStart w:id="0" w:name="_eptzazmmtzoa" w:colFirst="0" w:colLast="0"/>
            <w:bookmarkEnd w:id="0"/>
            <w:r>
              <w:rPr>
                <w:color w:val="FFFFFF"/>
              </w:rPr>
              <w:t>Menu Item</w:t>
            </w:r>
          </w:p>
        </w:tc>
        <w:tc>
          <w:tcPr>
            <w:tcW w:w="59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37637" w14:textId="77777777" w:rsidR="00477740" w:rsidRDefault="00477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AF106" w14:textId="77777777" w:rsidR="00477740" w:rsidRDefault="00D91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Prep Time: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D533C" w14:textId="77777777" w:rsidR="00477740" w:rsidRDefault="00477740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</w:rPr>
            </w:pPr>
            <w:bookmarkStart w:id="1" w:name="_y7qo2tru5u1s" w:colFirst="0" w:colLast="0"/>
            <w:bookmarkEnd w:id="1"/>
          </w:p>
        </w:tc>
      </w:tr>
      <w:tr w:rsidR="00477740" w14:paraId="0E94ADF2" w14:textId="77777777">
        <w:trPr>
          <w:trHeight w:val="600"/>
        </w:trPr>
        <w:tc>
          <w:tcPr>
            <w:tcW w:w="199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20BCE" w14:textId="77777777" w:rsidR="00477740" w:rsidRDefault="00D91B68">
            <w:pPr>
              <w:pStyle w:val="Heading1"/>
              <w:keepNext w:val="0"/>
              <w:keepLines w:val="0"/>
              <w:widowControl w:val="0"/>
              <w:rPr>
                <w:sz w:val="16"/>
                <w:szCs w:val="16"/>
              </w:rPr>
            </w:pPr>
            <w:bookmarkStart w:id="2" w:name="_b7idlh108vht" w:colFirst="0" w:colLast="0"/>
            <w:bookmarkEnd w:id="2"/>
            <w:r>
              <w:rPr>
                <w:sz w:val="16"/>
                <w:szCs w:val="16"/>
              </w:rPr>
              <w:t>Yield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B8566" w14:textId="77777777" w:rsidR="00477740" w:rsidRDefault="00477740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59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9704C" w14:textId="77777777" w:rsidR="00477740" w:rsidRDefault="00D91B68">
            <w:pPr>
              <w:pStyle w:val="Heading1"/>
              <w:keepNext w:val="0"/>
              <w:keepLines w:val="0"/>
              <w:widowControl w:val="0"/>
              <w:rPr>
                <w:sz w:val="16"/>
                <w:szCs w:val="16"/>
              </w:rPr>
            </w:pPr>
            <w:bookmarkStart w:id="3" w:name="_jxha7nepe1dq" w:colFirst="0" w:colLast="0"/>
            <w:bookmarkEnd w:id="3"/>
            <w:r>
              <w:rPr>
                <w:sz w:val="16"/>
                <w:szCs w:val="16"/>
              </w:rPr>
              <w:t>Portion Size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5F012" w14:textId="77777777" w:rsidR="00477740" w:rsidRDefault="00477740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</w:rPr>
            </w:pPr>
            <w:bookmarkStart w:id="4" w:name="_ysbru02hiaei" w:colFirst="0" w:colLast="0"/>
            <w:bookmarkEnd w:id="4"/>
          </w:p>
        </w:tc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7C1EC" w14:textId="77777777" w:rsidR="00477740" w:rsidRDefault="00D91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Cooking Time: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75D57" w14:textId="77777777" w:rsidR="00477740" w:rsidRDefault="00477740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</w:rPr>
            </w:pPr>
            <w:bookmarkStart w:id="5" w:name="_6jl12x1tojuy" w:colFirst="0" w:colLast="0"/>
            <w:bookmarkEnd w:id="5"/>
          </w:p>
        </w:tc>
      </w:tr>
      <w:tr w:rsidR="00477740" w14:paraId="4962F691" w14:textId="77777777">
        <w:trPr>
          <w:trHeight w:val="600"/>
        </w:trPr>
        <w:tc>
          <w:tcPr>
            <w:tcW w:w="199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1E07F" w14:textId="77777777" w:rsidR="00477740" w:rsidRDefault="00D91B68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Recipe Source/Link</w:t>
            </w:r>
          </w:p>
        </w:tc>
        <w:tc>
          <w:tcPr>
            <w:tcW w:w="59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E6233" w14:textId="77777777" w:rsidR="00477740" w:rsidRDefault="00477740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9EDF6" w14:textId="77777777" w:rsidR="00477740" w:rsidRDefault="00D91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Serving Time: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AA905" w14:textId="77777777" w:rsidR="00477740" w:rsidRDefault="00477740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</w:rPr>
            </w:pPr>
          </w:p>
        </w:tc>
      </w:tr>
      <w:tr w:rsidR="00477740" w14:paraId="3AC69B6B" w14:textId="77777777">
        <w:trPr>
          <w:trHeight w:val="600"/>
        </w:trPr>
        <w:tc>
          <w:tcPr>
            <w:tcW w:w="9315" w:type="dxa"/>
            <w:gridSpan w:val="5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9E9AC" w14:textId="77777777" w:rsidR="00477740" w:rsidRDefault="00D91B68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16"/>
                <w:szCs w:val="16"/>
              </w:rPr>
            </w:pPr>
            <w:bookmarkStart w:id="6" w:name="_r0f796288mdw" w:colFirst="0" w:colLast="0"/>
            <w:bookmarkEnd w:id="6"/>
            <w:r>
              <w:rPr>
                <w:sz w:val="16"/>
                <w:szCs w:val="16"/>
              </w:rPr>
              <w:t>Total Time Required for Recipe: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652E3" w14:textId="77777777" w:rsidR="00477740" w:rsidRDefault="00477740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bookmarkStart w:id="7" w:name="_y7j3kxmdpyje" w:colFirst="0" w:colLast="0"/>
            <w:bookmarkEnd w:id="7"/>
          </w:p>
        </w:tc>
      </w:tr>
    </w:tbl>
    <w:p w14:paraId="70452040" w14:textId="77777777" w:rsidR="00477740" w:rsidRDefault="004777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2"/>
        <w:tblW w:w="10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45"/>
      </w:tblGrid>
      <w:tr w:rsidR="00477740" w14:paraId="16ED44C9" w14:textId="77777777">
        <w:trPr>
          <w:trHeight w:val="220"/>
        </w:trPr>
        <w:tc>
          <w:tcPr>
            <w:tcW w:w="1084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322EC" w14:textId="77777777" w:rsidR="00477740" w:rsidRDefault="00D91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Ingredients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  <w:p w14:paraId="588F9252" w14:textId="77777777" w:rsidR="00477740" w:rsidRDefault="00D91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Copy and paste ingredients list into the box below. Adjust the original recipe to new yield amounts, if necessary. </w:t>
            </w:r>
          </w:p>
        </w:tc>
      </w:tr>
      <w:tr w:rsidR="00477740" w14:paraId="62164B28" w14:textId="77777777">
        <w:trPr>
          <w:trHeight w:val="200"/>
        </w:trPr>
        <w:tc>
          <w:tcPr>
            <w:tcW w:w="10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48333" w14:textId="77777777" w:rsidR="00477740" w:rsidRDefault="00477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BDA0D80" w14:textId="77777777" w:rsidR="00477740" w:rsidRDefault="00477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744B666" w14:textId="77777777" w:rsidR="00477740" w:rsidRDefault="00477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0C4E3126" w14:textId="77777777" w:rsidR="00477740" w:rsidRDefault="004777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3"/>
        <w:tblW w:w="1081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5"/>
      </w:tblGrid>
      <w:tr w:rsidR="00477740" w14:paraId="1FE553DB" w14:textId="77777777">
        <w:tc>
          <w:tcPr>
            <w:tcW w:w="10815" w:type="dxa"/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03CB2" w14:textId="77777777" w:rsidR="00477740" w:rsidRDefault="00D91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8"/>
              </w:tabs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Directions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*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*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Copy and paste directly from source.  Format to make it easy to read and printable, if necessary. </w:t>
            </w:r>
          </w:p>
        </w:tc>
      </w:tr>
      <w:tr w:rsidR="00477740" w14:paraId="02FE0332" w14:textId="77777777">
        <w:tc>
          <w:tcPr>
            <w:tcW w:w="108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EAE35" w14:textId="77777777" w:rsidR="00477740" w:rsidRDefault="00D91B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br/>
            </w:r>
          </w:p>
        </w:tc>
      </w:tr>
    </w:tbl>
    <w:p w14:paraId="65CD43C4" w14:textId="77777777" w:rsidR="00477740" w:rsidRPr="00D91B68" w:rsidRDefault="004777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obster" w:eastAsia="Lobster" w:hAnsi="Lobster" w:cs="Lobster"/>
          <w:bCs/>
          <w:sz w:val="28"/>
          <w:szCs w:val="28"/>
        </w:rPr>
      </w:pPr>
    </w:p>
    <w:p w14:paraId="391EDDC0" w14:textId="7C239731" w:rsidR="00477740" w:rsidRPr="00D91B68" w:rsidRDefault="00D91B68" w:rsidP="00D91B6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Pompiere" w:eastAsia="Pompiere" w:hAnsi="Pompiere" w:cs="Pompiere"/>
          <w:bCs/>
          <w:sz w:val="40"/>
          <w:szCs w:val="40"/>
        </w:rPr>
      </w:pPr>
      <w:r w:rsidRPr="00D91B68">
        <w:rPr>
          <w:rFonts w:ascii="Pompiere" w:eastAsia="Pompiere" w:hAnsi="Pompiere" w:cs="Pompiere"/>
          <w:bCs/>
          <w:sz w:val="40"/>
          <w:szCs w:val="40"/>
        </w:rPr>
        <w:t xml:space="preserve">** </w:t>
      </w:r>
      <w:r w:rsidRPr="00D91B68">
        <w:rPr>
          <w:rFonts w:ascii="Pompiere" w:eastAsia="Pompiere" w:hAnsi="Pompiere" w:cs="Pompiere"/>
          <w:bCs/>
          <w:sz w:val="40"/>
          <w:szCs w:val="40"/>
        </w:rPr>
        <w:t>Share this document</w:t>
      </w:r>
      <w:r w:rsidRPr="00D91B68">
        <w:rPr>
          <w:rFonts w:ascii="Pompiere" w:eastAsia="Pompiere" w:hAnsi="Pompiere" w:cs="Pompiere"/>
          <w:bCs/>
          <w:sz w:val="40"/>
          <w:szCs w:val="40"/>
        </w:rPr>
        <w:t xml:space="preserve"> with your group members </w:t>
      </w:r>
      <w:r w:rsidRPr="00D91B68">
        <w:rPr>
          <w:rFonts w:ascii="Pompiere" w:eastAsia="Pompiere" w:hAnsi="Pompiere" w:cs="Pompiere"/>
          <w:bCs/>
          <w:sz w:val="40"/>
          <w:szCs w:val="40"/>
        </w:rPr>
        <w:t>and</w:t>
      </w:r>
      <w:r w:rsidRPr="00D91B68">
        <w:rPr>
          <w:rFonts w:ascii="Pompiere" w:eastAsia="Pompiere" w:hAnsi="Pompiere" w:cs="Pompiere"/>
          <w:bCs/>
          <w:sz w:val="40"/>
          <w:szCs w:val="40"/>
        </w:rPr>
        <w:t xml:space="preserve"> </w:t>
      </w:r>
      <w:r w:rsidRPr="00D91B68">
        <w:rPr>
          <w:rFonts w:ascii="Pompiere" w:eastAsia="Pompiere" w:hAnsi="Pompiere" w:cs="Pompiere"/>
          <w:bCs/>
          <w:sz w:val="40"/>
          <w:szCs w:val="40"/>
        </w:rPr>
        <w:t>upload to the designated lab</w:t>
      </w:r>
      <w:r w:rsidRPr="00D91B68">
        <w:rPr>
          <w:rFonts w:ascii="Pompiere" w:eastAsia="Pompiere" w:hAnsi="Pompiere" w:cs="Pompiere"/>
          <w:bCs/>
          <w:sz w:val="40"/>
          <w:szCs w:val="40"/>
        </w:rPr>
        <w:t xml:space="preserve"> </w:t>
      </w:r>
      <w:r w:rsidRPr="00D91B68">
        <w:rPr>
          <w:rFonts w:ascii="Pompiere" w:eastAsia="Pompiere" w:hAnsi="Pompiere" w:cs="Pompiere"/>
          <w:bCs/>
          <w:sz w:val="40"/>
          <w:szCs w:val="40"/>
        </w:rPr>
        <w:t>on TEAMS**</w:t>
      </w:r>
    </w:p>
    <w:sectPr w:rsidR="00477740" w:rsidRPr="00D91B6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mpiere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obster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740"/>
    <w:rsid w:val="00477740"/>
    <w:rsid w:val="00D9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0E60A"/>
  <w15:docId w15:val="{0C4F21C6-D19E-E046-8C1F-1E8A354F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Arial" w:eastAsia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1"/>
    </w:pPr>
    <w:rPr>
      <w:rFonts w:ascii="Arial" w:eastAsia="Arial" w:hAnsi="Arial" w:cs="Arial"/>
      <w:b/>
      <w:i/>
      <w:color w:val="FFFFFF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eastAsia="Arial" w:hAnsi="Arial" w:cs="Arial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Brennan Veeken</cp:lastModifiedBy>
  <cp:revision>2</cp:revision>
  <dcterms:created xsi:type="dcterms:W3CDTF">2021-12-13T21:32:00Z</dcterms:created>
  <dcterms:modified xsi:type="dcterms:W3CDTF">2021-12-13T21:34:00Z</dcterms:modified>
</cp:coreProperties>
</file>