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6DF5" w14:textId="77777777" w:rsidR="00041BDC" w:rsidRPr="00EF6F2D" w:rsidRDefault="00041BDC" w:rsidP="00041BDC">
      <w:pPr>
        <w:spacing w:after="0"/>
        <w:jc w:val="center"/>
        <w:rPr>
          <w:rFonts w:cstheme="minorHAnsi"/>
          <w:sz w:val="48"/>
          <w:szCs w:val="48"/>
        </w:rPr>
      </w:pPr>
      <w:r w:rsidRPr="00EF6F2D">
        <w:rPr>
          <w:rFonts w:cstheme="minorHAnsi"/>
          <w:sz w:val="48"/>
          <w:szCs w:val="48"/>
        </w:rPr>
        <w:t>Italian Cheese Puff (Soufflé)</w:t>
      </w:r>
    </w:p>
    <w:p w14:paraId="66E932C2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</w:p>
    <w:p w14:paraId="1B4D25E7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Ingredients:</w:t>
      </w:r>
    </w:p>
    <w:p w14:paraId="79B3D832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2T (30mL) margarine</w:t>
      </w:r>
      <w:r>
        <w:rPr>
          <w:rFonts w:cstheme="minorHAnsi"/>
          <w:sz w:val="24"/>
          <w:szCs w:val="24"/>
        </w:rPr>
        <w:t xml:space="preserve"> or butter.</w:t>
      </w:r>
    </w:p>
    <w:p w14:paraId="0379E8BC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2T (30mL) flour</w:t>
      </w:r>
    </w:p>
    <w:p w14:paraId="76E21D6E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½ tsp (2mL) Oregano</w:t>
      </w:r>
    </w:p>
    <w:p w14:paraId="5B8FFA72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¼ tsp (1mL) garlic salt</w:t>
      </w:r>
    </w:p>
    <w:p w14:paraId="3D87E06C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 xml:space="preserve">½ cup (125mL) milk </w:t>
      </w:r>
    </w:p>
    <w:p w14:paraId="20B9767D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½ cup (125mL) grated cheddar</w:t>
      </w:r>
    </w:p>
    <w:p w14:paraId="0603586E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3 large eggs, separated</w:t>
      </w:r>
    </w:p>
    <w:p w14:paraId="49641E38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(Parmesan cheese)</w:t>
      </w:r>
    </w:p>
    <w:p w14:paraId="20E83545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</w:p>
    <w:p w14:paraId="07505343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Method:</w:t>
      </w:r>
    </w:p>
    <w:p w14:paraId="2F96F7D9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1.  Preheat oven to 375</w:t>
      </w:r>
      <w:r w:rsidRPr="00EF6F2D">
        <w:rPr>
          <w:rFonts w:cstheme="minorHAnsi"/>
          <w:sz w:val="24"/>
          <w:szCs w:val="24"/>
        </w:rPr>
        <w:sym w:font="Symbol" w:char="F0B0"/>
      </w:r>
      <w:r w:rsidRPr="00EF6F2D">
        <w:rPr>
          <w:rFonts w:cstheme="minorHAnsi"/>
          <w:sz w:val="24"/>
          <w:szCs w:val="24"/>
        </w:rPr>
        <w:t>F. Grease casserole dish</w:t>
      </w:r>
      <w:r>
        <w:rPr>
          <w:rFonts w:cstheme="minorHAnsi"/>
          <w:sz w:val="24"/>
          <w:szCs w:val="24"/>
        </w:rPr>
        <w:t xml:space="preserve"> (2qt is best or use 2 individual 500mL ramekins/souffle dishes)</w:t>
      </w:r>
      <w:r w:rsidRPr="00EF6F2D">
        <w:rPr>
          <w:rFonts w:cstheme="minorHAnsi"/>
          <w:sz w:val="24"/>
          <w:szCs w:val="24"/>
        </w:rPr>
        <w:t>.  Coat with Parmesan cheese.</w:t>
      </w:r>
    </w:p>
    <w:p w14:paraId="4DAF16C0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2.  Melt margarine in saucepan stir in flour and seasonings. Let bubble 1 minute. Remove from heat. Add milk slowly, stirring, until smooth, cook on med heat until the sauce is very thick. (Stir constantly)</w:t>
      </w:r>
    </w:p>
    <w:p w14:paraId="51089233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3.  Remove from heat. Add cheese. Set aside to cool.</w:t>
      </w:r>
    </w:p>
    <w:p w14:paraId="50DD8F2F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4.  Beat egg yolks with a fork. Add to the sauce stirring well.</w:t>
      </w:r>
    </w:p>
    <w:p w14:paraId="5ECAE40D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5.  Beat egg whites until they hold their shape in a large bowl. Add the sauce all at once and fold the two mixtures together quickly.</w:t>
      </w:r>
    </w:p>
    <w:p w14:paraId="289BA8BB" w14:textId="77777777" w:rsidR="00041BDC" w:rsidRPr="00EF6F2D" w:rsidRDefault="00041BDC" w:rsidP="00041BDC">
      <w:pPr>
        <w:spacing w:after="0"/>
        <w:rPr>
          <w:rFonts w:cstheme="minorHAnsi"/>
          <w:sz w:val="24"/>
          <w:szCs w:val="24"/>
        </w:rPr>
      </w:pPr>
      <w:r w:rsidRPr="00EF6F2D">
        <w:rPr>
          <w:rFonts w:cstheme="minorHAnsi"/>
          <w:sz w:val="24"/>
          <w:szCs w:val="24"/>
        </w:rPr>
        <w:t>6.  Pour into casserole. Bake 25 minutes. Serve immediately.</w:t>
      </w:r>
    </w:p>
    <w:p w14:paraId="47AB5200" w14:textId="20AF0DEF" w:rsidR="00E25E9F" w:rsidRPr="00041BDC" w:rsidRDefault="00041BDC" w:rsidP="00041BDC"/>
    <w:sectPr w:rsidR="00E25E9F" w:rsidRPr="00041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52"/>
    <w:multiLevelType w:val="hybridMultilevel"/>
    <w:tmpl w:val="2482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D3D"/>
    <w:multiLevelType w:val="hybridMultilevel"/>
    <w:tmpl w:val="1B06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10A"/>
    <w:multiLevelType w:val="hybridMultilevel"/>
    <w:tmpl w:val="53FC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1710"/>
    <w:multiLevelType w:val="hybridMultilevel"/>
    <w:tmpl w:val="88AA843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399E"/>
    <w:multiLevelType w:val="hybridMultilevel"/>
    <w:tmpl w:val="E58A7AC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F3551"/>
    <w:multiLevelType w:val="hybridMultilevel"/>
    <w:tmpl w:val="4C8C00E4"/>
    <w:lvl w:ilvl="0" w:tplc="85DA9478">
      <w:start w:val="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939E5"/>
    <w:multiLevelType w:val="hybridMultilevel"/>
    <w:tmpl w:val="9940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B4D"/>
    <w:multiLevelType w:val="hybridMultilevel"/>
    <w:tmpl w:val="7228E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630"/>
    <w:multiLevelType w:val="hybridMultilevel"/>
    <w:tmpl w:val="0EB0F8DA"/>
    <w:lvl w:ilvl="0" w:tplc="B18AA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7959"/>
    <w:multiLevelType w:val="hybridMultilevel"/>
    <w:tmpl w:val="A1C44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0354"/>
    <w:multiLevelType w:val="hybridMultilevel"/>
    <w:tmpl w:val="5A004E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05D1"/>
    <w:multiLevelType w:val="hybridMultilevel"/>
    <w:tmpl w:val="2E889D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3C17"/>
    <w:multiLevelType w:val="hybridMultilevel"/>
    <w:tmpl w:val="DE24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3C80"/>
    <w:multiLevelType w:val="hybridMultilevel"/>
    <w:tmpl w:val="14E28AC8"/>
    <w:lvl w:ilvl="0" w:tplc="EA5C6A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E18B2"/>
    <w:multiLevelType w:val="hybridMultilevel"/>
    <w:tmpl w:val="92A8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248"/>
    <w:multiLevelType w:val="hybridMultilevel"/>
    <w:tmpl w:val="FB50F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9780C"/>
    <w:multiLevelType w:val="hybridMultilevel"/>
    <w:tmpl w:val="2F20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12E2"/>
    <w:multiLevelType w:val="hybridMultilevel"/>
    <w:tmpl w:val="2BF01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E5DE8"/>
    <w:multiLevelType w:val="hybridMultilevel"/>
    <w:tmpl w:val="3E88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6C51"/>
    <w:multiLevelType w:val="hybridMultilevel"/>
    <w:tmpl w:val="BB7AE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2DD8"/>
    <w:multiLevelType w:val="hybridMultilevel"/>
    <w:tmpl w:val="0E8C7A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3123"/>
    <w:multiLevelType w:val="hybridMultilevel"/>
    <w:tmpl w:val="778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76B22"/>
    <w:multiLevelType w:val="hybridMultilevel"/>
    <w:tmpl w:val="AAB44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E616E"/>
    <w:multiLevelType w:val="hybridMultilevel"/>
    <w:tmpl w:val="266C4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63B1B"/>
    <w:multiLevelType w:val="hybridMultilevel"/>
    <w:tmpl w:val="634A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2DAC"/>
    <w:multiLevelType w:val="hybridMultilevel"/>
    <w:tmpl w:val="38149F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C2291"/>
    <w:multiLevelType w:val="hybridMultilevel"/>
    <w:tmpl w:val="B28E64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35D15"/>
    <w:multiLevelType w:val="hybridMultilevel"/>
    <w:tmpl w:val="51F6A8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428F0"/>
    <w:multiLevelType w:val="hybridMultilevel"/>
    <w:tmpl w:val="EB7A3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91B77"/>
    <w:multiLevelType w:val="hybridMultilevel"/>
    <w:tmpl w:val="8A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4288C"/>
    <w:multiLevelType w:val="hybridMultilevel"/>
    <w:tmpl w:val="7DF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1685A"/>
    <w:multiLevelType w:val="hybridMultilevel"/>
    <w:tmpl w:val="B7B4F9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76ABD"/>
    <w:multiLevelType w:val="hybridMultilevel"/>
    <w:tmpl w:val="47B6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96AFC"/>
    <w:multiLevelType w:val="hybridMultilevel"/>
    <w:tmpl w:val="3D4E6D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927C5"/>
    <w:multiLevelType w:val="hybridMultilevel"/>
    <w:tmpl w:val="73282B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FB1451"/>
    <w:multiLevelType w:val="hybridMultilevel"/>
    <w:tmpl w:val="DDF4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9"/>
  </w:num>
  <w:num w:numId="5">
    <w:abstractNumId w:val="28"/>
  </w:num>
  <w:num w:numId="6">
    <w:abstractNumId w:val="26"/>
  </w:num>
  <w:num w:numId="7">
    <w:abstractNumId w:val="29"/>
  </w:num>
  <w:num w:numId="8">
    <w:abstractNumId w:val="7"/>
  </w:num>
  <w:num w:numId="9">
    <w:abstractNumId w:val="19"/>
  </w:num>
  <w:num w:numId="10">
    <w:abstractNumId w:val="35"/>
  </w:num>
  <w:num w:numId="11">
    <w:abstractNumId w:val="12"/>
  </w:num>
  <w:num w:numId="12">
    <w:abstractNumId w:val="2"/>
  </w:num>
  <w:num w:numId="13">
    <w:abstractNumId w:val="32"/>
  </w:num>
  <w:num w:numId="14">
    <w:abstractNumId w:val="6"/>
  </w:num>
  <w:num w:numId="15">
    <w:abstractNumId w:val="30"/>
  </w:num>
  <w:num w:numId="16">
    <w:abstractNumId w:val="24"/>
  </w:num>
  <w:num w:numId="17">
    <w:abstractNumId w:val="21"/>
  </w:num>
  <w:num w:numId="18">
    <w:abstractNumId w:val="1"/>
  </w:num>
  <w:num w:numId="19">
    <w:abstractNumId w:val="18"/>
  </w:num>
  <w:num w:numId="20">
    <w:abstractNumId w:val="0"/>
  </w:num>
  <w:num w:numId="21">
    <w:abstractNumId w:val="16"/>
  </w:num>
  <w:num w:numId="22">
    <w:abstractNumId w:val="14"/>
  </w:num>
  <w:num w:numId="23">
    <w:abstractNumId w:val="8"/>
  </w:num>
  <w:num w:numId="24">
    <w:abstractNumId w:val="5"/>
  </w:num>
  <w:num w:numId="25">
    <w:abstractNumId w:val="3"/>
  </w:num>
  <w:num w:numId="26">
    <w:abstractNumId w:val="20"/>
  </w:num>
  <w:num w:numId="27">
    <w:abstractNumId w:val="23"/>
  </w:num>
  <w:num w:numId="28">
    <w:abstractNumId w:val="27"/>
  </w:num>
  <w:num w:numId="29">
    <w:abstractNumId w:val="15"/>
  </w:num>
  <w:num w:numId="30">
    <w:abstractNumId w:val="17"/>
  </w:num>
  <w:num w:numId="31">
    <w:abstractNumId w:val="10"/>
  </w:num>
  <w:num w:numId="32">
    <w:abstractNumId w:val="13"/>
  </w:num>
  <w:num w:numId="33">
    <w:abstractNumId w:val="4"/>
  </w:num>
  <w:num w:numId="34">
    <w:abstractNumId w:val="34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C"/>
    <w:rsid w:val="00041BDC"/>
    <w:rsid w:val="001B044B"/>
    <w:rsid w:val="00230F8C"/>
    <w:rsid w:val="003E1B39"/>
    <w:rsid w:val="004C28F8"/>
    <w:rsid w:val="005D6496"/>
    <w:rsid w:val="006418F6"/>
    <w:rsid w:val="006A0D77"/>
    <w:rsid w:val="006F6FD2"/>
    <w:rsid w:val="007434C8"/>
    <w:rsid w:val="007A1D81"/>
    <w:rsid w:val="007B7467"/>
    <w:rsid w:val="0087091B"/>
    <w:rsid w:val="008A279C"/>
    <w:rsid w:val="0097083B"/>
    <w:rsid w:val="00C105A7"/>
    <w:rsid w:val="00C967D2"/>
    <w:rsid w:val="00D0770C"/>
    <w:rsid w:val="00E12A7A"/>
    <w:rsid w:val="00E51BF2"/>
    <w:rsid w:val="00E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10085"/>
  <w15:chartTrackingRefBased/>
  <w15:docId w15:val="{100F26AB-7293-D247-B685-763E400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9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7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0F8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2021-09-09T17:10:00Z</dcterms:created>
  <dcterms:modified xsi:type="dcterms:W3CDTF">2021-09-09T17:10:00Z</dcterms:modified>
</cp:coreProperties>
</file>