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D274D" w14:textId="3750A7C7" w:rsidR="00BB4A60" w:rsidRPr="00BB4A60" w:rsidRDefault="00BB4A60" w:rsidP="00BB4A60">
      <w:pPr>
        <w:jc w:val="center"/>
        <w:rPr>
          <w:b/>
          <w:bCs/>
          <w:sz w:val="36"/>
          <w:szCs w:val="36"/>
          <w:lang w:val="en-US"/>
        </w:rPr>
      </w:pPr>
      <w:r w:rsidRPr="00BB4A60">
        <w:rPr>
          <w:b/>
          <w:bCs/>
          <w:sz w:val="36"/>
          <w:szCs w:val="36"/>
          <w:lang w:val="en-US"/>
        </w:rPr>
        <w:t>Make Up Lab Assignment</w:t>
      </w:r>
      <w:r>
        <w:rPr>
          <w:b/>
          <w:bCs/>
          <w:sz w:val="36"/>
          <w:szCs w:val="36"/>
          <w:lang w:val="en-US"/>
        </w:rPr>
        <w:t xml:space="preserve">: </w:t>
      </w:r>
      <w:r w:rsidR="001B1B5B">
        <w:rPr>
          <w:b/>
          <w:bCs/>
          <w:sz w:val="36"/>
          <w:szCs w:val="36"/>
          <w:lang w:val="en-US"/>
        </w:rPr>
        <w:t>Analyze a Recipe</w:t>
      </w:r>
      <w:r w:rsidRPr="00BB4A60">
        <w:rPr>
          <w:b/>
          <w:bCs/>
          <w:sz w:val="36"/>
          <w:szCs w:val="36"/>
          <w:lang w:val="en-US"/>
        </w:rPr>
        <w:t>!</w:t>
      </w:r>
    </w:p>
    <w:p w14:paraId="123509F7" w14:textId="77777777" w:rsidR="00CC3140" w:rsidRPr="00EF4E6C" w:rsidRDefault="00BB4A60" w:rsidP="00CC3140">
      <w:pPr>
        <w:jc w:val="center"/>
        <w:rPr>
          <w:i/>
          <w:iCs/>
          <w:sz w:val="20"/>
          <w:szCs w:val="20"/>
          <w:lang w:val="en-US"/>
        </w:rPr>
      </w:pPr>
      <w:r w:rsidRPr="00EF4E6C">
        <w:rPr>
          <w:i/>
          <w:iCs/>
          <w:sz w:val="20"/>
          <w:szCs w:val="20"/>
          <w:lang w:val="en-US"/>
        </w:rPr>
        <w:t>I have missed _________________________ lab.</w:t>
      </w:r>
    </w:p>
    <w:p w14:paraId="78C36221" w14:textId="081BAA63" w:rsidR="00E779D9" w:rsidRPr="00EF4E6C" w:rsidRDefault="00CC3140" w:rsidP="00E779D9">
      <w:pPr>
        <w:rPr>
          <w:i/>
          <w:iCs/>
          <w:sz w:val="20"/>
          <w:szCs w:val="20"/>
          <w:lang w:val="en-US"/>
        </w:rPr>
      </w:pPr>
      <w:r w:rsidRPr="00EF4E6C">
        <w:rPr>
          <w:sz w:val="20"/>
          <w:szCs w:val="20"/>
          <w:lang w:val="en-US"/>
        </w:rPr>
        <w:t>Answer the following questions and submit to your teacher</w:t>
      </w:r>
      <w:r w:rsidR="00BB4A60" w:rsidRPr="00EF4E6C">
        <w:rPr>
          <w:sz w:val="20"/>
          <w:szCs w:val="20"/>
          <w:lang w:val="en-US"/>
        </w:rPr>
        <w:t xml:space="preserve"> within 1 week of th</w:t>
      </w:r>
      <w:r w:rsidRPr="00EF4E6C">
        <w:rPr>
          <w:sz w:val="20"/>
          <w:szCs w:val="20"/>
          <w:lang w:val="en-US"/>
        </w:rPr>
        <w:t xml:space="preserve">e </w:t>
      </w:r>
      <w:r w:rsidR="00BB4A60" w:rsidRPr="00EF4E6C">
        <w:rPr>
          <w:sz w:val="20"/>
          <w:szCs w:val="20"/>
          <w:lang w:val="en-US"/>
        </w:rPr>
        <w:t xml:space="preserve">missed lab. If more time is needed, please communicate with your teacher.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190E" w14:paraId="3E5D1C03" w14:textId="77777777" w:rsidTr="00F4190E">
        <w:tc>
          <w:tcPr>
            <w:tcW w:w="9350" w:type="dxa"/>
          </w:tcPr>
          <w:p w14:paraId="04E16056" w14:textId="77777777" w:rsidR="00F4190E" w:rsidRPr="00102584" w:rsidRDefault="00F4190E" w:rsidP="00E779D9">
            <w:pPr>
              <w:rPr>
                <w:sz w:val="18"/>
                <w:szCs w:val="18"/>
                <w:lang w:val="en-US"/>
              </w:rPr>
            </w:pPr>
            <w:r w:rsidRPr="00102584">
              <w:rPr>
                <w:sz w:val="18"/>
                <w:szCs w:val="18"/>
                <w:lang w:val="en-US"/>
              </w:rPr>
              <w:t>1. Describe how to get ready before walking into your kitchen for food preparation. (3 marks)</w:t>
            </w:r>
          </w:p>
          <w:p w14:paraId="1B04B470" w14:textId="77777777" w:rsidR="00F4190E" w:rsidRPr="00102584" w:rsidRDefault="00F4190E" w:rsidP="00E779D9">
            <w:pPr>
              <w:rPr>
                <w:sz w:val="18"/>
                <w:szCs w:val="18"/>
                <w:lang w:val="en-US"/>
              </w:rPr>
            </w:pPr>
          </w:p>
          <w:p w14:paraId="546CB2E6" w14:textId="77777777" w:rsidR="00F4190E" w:rsidRPr="00102584" w:rsidRDefault="00F4190E" w:rsidP="00E779D9">
            <w:pPr>
              <w:rPr>
                <w:sz w:val="18"/>
                <w:szCs w:val="18"/>
                <w:lang w:val="en-US"/>
              </w:rPr>
            </w:pPr>
          </w:p>
          <w:p w14:paraId="58843E52" w14:textId="3FDCC46D" w:rsidR="00F4190E" w:rsidRDefault="00F4190E" w:rsidP="00E779D9">
            <w:pPr>
              <w:rPr>
                <w:sz w:val="18"/>
                <w:szCs w:val="18"/>
                <w:lang w:val="en-US"/>
              </w:rPr>
            </w:pPr>
          </w:p>
          <w:p w14:paraId="13686683" w14:textId="77777777" w:rsidR="00102584" w:rsidRPr="00102584" w:rsidRDefault="00102584" w:rsidP="00E779D9">
            <w:pPr>
              <w:rPr>
                <w:sz w:val="18"/>
                <w:szCs w:val="18"/>
                <w:lang w:val="en-US"/>
              </w:rPr>
            </w:pPr>
          </w:p>
          <w:p w14:paraId="129A23D3" w14:textId="6457A1E9" w:rsidR="00F4190E" w:rsidRPr="00102584" w:rsidRDefault="00F4190E" w:rsidP="00E779D9">
            <w:pPr>
              <w:rPr>
                <w:sz w:val="18"/>
                <w:szCs w:val="18"/>
                <w:lang w:val="en-US"/>
              </w:rPr>
            </w:pPr>
          </w:p>
        </w:tc>
      </w:tr>
      <w:tr w:rsidR="00F4190E" w14:paraId="7E8D513A" w14:textId="77777777" w:rsidTr="00F4190E">
        <w:tc>
          <w:tcPr>
            <w:tcW w:w="9350" w:type="dxa"/>
          </w:tcPr>
          <w:p w14:paraId="23476A55" w14:textId="77777777" w:rsidR="00F4190E" w:rsidRPr="00102584" w:rsidRDefault="0046592A" w:rsidP="00E779D9">
            <w:pPr>
              <w:rPr>
                <w:sz w:val="18"/>
                <w:szCs w:val="18"/>
                <w:lang w:val="en-US"/>
              </w:rPr>
            </w:pPr>
            <w:r w:rsidRPr="00102584">
              <w:rPr>
                <w:sz w:val="18"/>
                <w:szCs w:val="18"/>
                <w:lang w:val="en-US"/>
              </w:rPr>
              <w:t xml:space="preserve">2. What safety measures need to be remembered in this specific lab </w:t>
            </w:r>
            <w:r w:rsidR="008166E9" w:rsidRPr="00102584">
              <w:rPr>
                <w:sz w:val="18"/>
                <w:szCs w:val="18"/>
                <w:lang w:val="en-US"/>
              </w:rPr>
              <w:t>(</w:t>
            </w:r>
            <w:r w:rsidRPr="00102584">
              <w:rPr>
                <w:sz w:val="18"/>
                <w:szCs w:val="18"/>
                <w:lang w:val="en-US"/>
              </w:rPr>
              <w:t>consider tools, temperatures</w:t>
            </w:r>
            <w:r w:rsidR="008166E9" w:rsidRPr="00102584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="008166E9" w:rsidRPr="00102584">
              <w:rPr>
                <w:sz w:val="18"/>
                <w:szCs w:val="18"/>
                <w:lang w:val="en-US"/>
              </w:rPr>
              <w:t>etc</w:t>
            </w:r>
            <w:proofErr w:type="spellEnd"/>
            <w:r w:rsidR="008166E9" w:rsidRPr="00102584">
              <w:rPr>
                <w:sz w:val="18"/>
                <w:szCs w:val="18"/>
                <w:lang w:val="en-US"/>
              </w:rPr>
              <w:t>…) (2 marks)</w:t>
            </w:r>
          </w:p>
          <w:p w14:paraId="3D7FF0E5" w14:textId="77777777" w:rsidR="008166E9" w:rsidRPr="00102584" w:rsidRDefault="008166E9" w:rsidP="00E779D9">
            <w:pPr>
              <w:rPr>
                <w:sz w:val="18"/>
                <w:szCs w:val="18"/>
                <w:lang w:val="en-US"/>
              </w:rPr>
            </w:pPr>
          </w:p>
          <w:p w14:paraId="464D9513" w14:textId="77777777" w:rsidR="008166E9" w:rsidRPr="00102584" w:rsidRDefault="008166E9" w:rsidP="00E779D9">
            <w:pPr>
              <w:rPr>
                <w:sz w:val="18"/>
                <w:szCs w:val="18"/>
                <w:lang w:val="en-US"/>
              </w:rPr>
            </w:pPr>
          </w:p>
          <w:p w14:paraId="5B65BAD8" w14:textId="016F851B" w:rsidR="008166E9" w:rsidRDefault="008166E9" w:rsidP="00E779D9">
            <w:pPr>
              <w:rPr>
                <w:sz w:val="18"/>
                <w:szCs w:val="18"/>
                <w:lang w:val="en-US"/>
              </w:rPr>
            </w:pPr>
          </w:p>
          <w:p w14:paraId="2E520B44" w14:textId="77777777" w:rsidR="00102584" w:rsidRPr="00102584" w:rsidRDefault="00102584" w:rsidP="00E779D9">
            <w:pPr>
              <w:rPr>
                <w:sz w:val="18"/>
                <w:szCs w:val="18"/>
                <w:lang w:val="en-US"/>
              </w:rPr>
            </w:pPr>
          </w:p>
          <w:p w14:paraId="15086813" w14:textId="2E645D8D" w:rsidR="008166E9" w:rsidRPr="00102584" w:rsidRDefault="008166E9" w:rsidP="00E779D9">
            <w:pPr>
              <w:rPr>
                <w:sz w:val="18"/>
                <w:szCs w:val="18"/>
                <w:lang w:val="en-US"/>
              </w:rPr>
            </w:pPr>
          </w:p>
        </w:tc>
      </w:tr>
      <w:tr w:rsidR="00F4190E" w14:paraId="4BE90AA0" w14:textId="77777777" w:rsidTr="00F4190E">
        <w:tc>
          <w:tcPr>
            <w:tcW w:w="9350" w:type="dxa"/>
          </w:tcPr>
          <w:p w14:paraId="6A6944D7" w14:textId="293F48B7" w:rsidR="00F4190E" w:rsidRPr="00102584" w:rsidRDefault="008166E9" w:rsidP="00E779D9">
            <w:pPr>
              <w:rPr>
                <w:sz w:val="18"/>
                <w:szCs w:val="18"/>
                <w:lang w:val="en-US"/>
              </w:rPr>
            </w:pPr>
            <w:r w:rsidRPr="00102584">
              <w:rPr>
                <w:sz w:val="18"/>
                <w:szCs w:val="18"/>
                <w:lang w:val="en-US"/>
              </w:rPr>
              <w:t xml:space="preserve">3. </w:t>
            </w:r>
            <w:r w:rsidR="005E13DF" w:rsidRPr="00102584">
              <w:rPr>
                <w:sz w:val="18"/>
                <w:szCs w:val="18"/>
                <w:lang w:val="en-US"/>
              </w:rPr>
              <w:t xml:space="preserve">List </w:t>
            </w:r>
            <w:r w:rsidR="005E13DF" w:rsidRPr="00102584">
              <w:rPr>
                <w:b/>
                <w:bCs/>
                <w:sz w:val="18"/>
                <w:szCs w:val="18"/>
                <w:lang w:val="en-US"/>
              </w:rPr>
              <w:t>all the tools</w:t>
            </w:r>
            <w:r w:rsidR="005E13DF" w:rsidRPr="00102584">
              <w:rPr>
                <w:sz w:val="18"/>
                <w:szCs w:val="18"/>
                <w:lang w:val="en-US"/>
              </w:rPr>
              <w:t xml:space="preserve"> that are required to make this lab successfully. (</w:t>
            </w:r>
            <w:r w:rsidR="001D70E1" w:rsidRPr="00102584">
              <w:rPr>
                <w:sz w:val="18"/>
                <w:szCs w:val="18"/>
                <w:lang w:val="en-US"/>
              </w:rPr>
              <w:t>5</w:t>
            </w:r>
            <w:r w:rsidR="005E13DF" w:rsidRPr="00102584">
              <w:rPr>
                <w:sz w:val="18"/>
                <w:szCs w:val="18"/>
                <w:lang w:val="en-US"/>
              </w:rPr>
              <w:t xml:space="preserve"> marks)</w:t>
            </w:r>
          </w:p>
          <w:p w14:paraId="30968589" w14:textId="77777777" w:rsidR="005E13DF" w:rsidRPr="00102584" w:rsidRDefault="005E13DF" w:rsidP="00E779D9">
            <w:pPr>
              <w:rPr>
                <w:sz w:val="18"/>
                <w:szCs w:val="18"/>
                <w:lang w:val="en-US"/>
              </w:rPr>
            </w:pPr>
          </w:p>
          <w:p w14:paraId="44346422" w14:textId="77777777" w:rsidR="005E13DF" w:rsidRPr="00102584" w:rsidRDefault="005E13DF" w:rsidP="00E779D9">
            <w:pPr>
              <w:rPr>
                <w:sz w:val="18"/>
                <w:szCs w:val="18"/>
                <w:lang w:val="en-US"/>
              </w:rPr>
            </w:pPr>
          </w:p>
          <w:p w14:paraId="7219B05B" w14:textId="77777777" w:rsidR="005E13DF" w:rsidRPr="00102584" w:rsidRDefault="005E13DF" w:rsidP="00E779D9">
            <w:pPr>
              <w:rPr>
                <w:sz w:val="18"/>
                <w:szCs w:val="18"/>
                <w:lang w:val="en-US"/>
              </w:rPr>
            </w:pPr>
          </w:p>
          <w:p w14:paraId="01529005" w14:textId="77777777" w:rsidR="005E13DF" w:rsidRDefault="005E13DF" w:rsidP="00E779D9">
            <w:pPr>
              <w:rPr>
                <w:sz w:val="18"/>
                <w:szCs w:val="18"/>
                <w:lang w:val="en-US"/>
              </w:rPr>
            </w:pPr>
          </w:p>
          <w:p w14:paraId="0E722458" w14:textId="1C86FADC" w:rsidR="00102584" w:rsidRPr="00102584" w:rsidRDefault="00102584" w:rsidP="00E779D9">
            <w:pPr>
              <w:rPr>
                <w:sz w:val="18"/>
                <w:szCs w:val="18"/>
                <w:lang w:val="en-US"/>
              </w:rPr>
            </w:pPr>
          </w:p>
        </w:tc>
      </w:tr>
      <w:tr w:rsidR="00F4190E" w14:paraId="0CE5E365" w14:textId="77777777" w:rsidTr="00F4190E">
        <w:tc>
          <w:tcPr>
            <w:tcW w:w="9350" w:type="dxa"/>
          </w:tcPr>
          <w:p w14:paraId="113F8ED5" w14:textId="0B678235" w:rsidR="00F4190E" w:rsidRPr="00102584" w:rsidRDefault="005E13DF" w:rsidP="00E779D9">
            <w:pPr>
              <w:rPr>
                <w:sz w:val="18"/>
                <w:szCs w:val="18"/>
                <w:lang w:val="en-US"/>
              </w:rPr>
            </w:pPr>
            <w:r w:rsidRPr="00102584">
              <w:rPr>
                <w:sz w:val="18"/>
                <w:szCs w:val="18"/>
                <w:lang w:val="en-US"/>
              </w:rPr>
              <w:t xml:space="preserve">4. </w:t>
            </w:r>
            <w:r w:rsidR="00736E59" w:rsidRPr="00102584">
              <w:rPr>
                <w:sz w:val="18"/>
                <w:szCs w:val="18"/>
                <w:lang w:val="en-US"/>
              </w:rPr>
              <w:t xml:space="preserve">Choose </w:t>
            </w:r>
            <w:r w:rsidR="00736E59" w:rsidRPr="00102584">
              <w:rPr>
                <w:b/>
                <w:bCs/>
                <w:sz w:val="18"/>
                <w:szCs w:val="18"/>
                <w:lang w:val="en-US"/>
              </w:rPr>
              <w:t xml:space="preserve">3 actions/technique </w:t>
            </w:r>
            <w:r w:rsidR="00736E59" w:rsidRPr="00102584">
              <w:rPr>
                <w:sz w:val="18"/>
                <w:szCs w:val="18"/>
                <w:lang w:val="en-US"/>
              </w:rPr>
              <w:t xml:space="preserve">words from your recipe and explain how this action/technique </w:t>
            </w:r>
            <w:r w:rsidR="007A4D7C" w:rsidRPr="00102584">
              <w:rPr>
                <w:sz w:val="18"/>
                <w:szCs w:val="18"/>
                <w:lang w:val="en-US"/>
              </w:rPr>
              <w:t xml:space="preserve">should look like and WHY (what is the science behind this technique) (combining, folding, whipping, cutting in, kneading, </w:t>
            </w:r>
            <w:proofErr w:type="spellStart"/>
            <w:r w:rsidR="007A4D7C" w:rsidRPr="00102584">
              <w:rPr>
                <w:sz w:val="18"/>
                <w:szCs w:val="18"/>
                <w:lang w:val="en-US"/>
              </w:rPr>
              <w:t>etc</w:t>
            </w:r>
            <w:proofErr w:type="spellEnd"/>
            <w:r w:rsidR="007A4D7C" w:rsidRPr="00102584">
              <w:rPr>
                <w:sz w:val="18"/>
                <w:szCs w:val="18"/>
                <w:lang w:val="en-US"/>
              </w:rPr>
              <w:t>…)</w:t>
            </w:r>
            <w:r w:rsidR="002C72A7" w:rsidRPr="00102584">
              <w:rPr>
                <w:sz w:val="18"/>
                <w:szCs w:val="18"/>
                <w:lang w:val="en-US"/>
              </w:rPr>
              <w:t xml:space="preserve"> (15 marks)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41"/>
              <w:gridCol w:w="3041"/>
              <w:gridCol w:w="3042"/>
            </w:tblGrid>
            <w:tr w:rsidR="00040A2D" w:rsidRPr="00102584" w14:paraId="2736BEF4" w14:textId="77777777" w:rsidTr="00040A2D">
              <w:tc>
                <w:tcPr>
                  <w:tcW w:w="3041" w:type="dxa"/>
                </w:tcPr>
                <w:p w14:paraId="431F2942" w14:textId="392AA2B2" w:rsidR="00040A2D" w:rsidRPr="00102584" w:rsidRDefault="00040A2D" w:rsidP="00E779D9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02584">
                    <w:rPr>
                      <w:sz w:val="18"/>
                      <w:szCs w:val="18"/>
                      <w:lang w:val="en-US"/>
                    </w:rPr>
                    <w:t>Action/Technique #1</w:t>
                  </w:r>
                  <w:r w:rsidR="00034B0E" w:rsidRPr="00102584">
                    <w:rPr>
                      <w:sz w:val="18"/>
                      <w:szCs w:val="18"/>
                      <w:lang w:val="en-US"/>
                    </w:rPr>
                    <w:t>___________</w:t>
                  </w:r>
                </w:p>
                <w:p w14:paraId="1FB46C87" w14:textId="77777777" w:rsidR="00040A2D" w:rsidRPr="00102584" w:rsidRDefault="00040A2D" w:rsidP="00E779D9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14:paraId="0A760C73" w14:textId="77777777" w:rsidR="00040A2D" w:rsidRPr="00102584" w:rsidRDefault="00040A2D" w:rsidP="00E779D9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14:paraId="3AF2AC25" w14:textId="77777777" w:rsidR="00040A2D" w:rsidRPr="00102584" w:rsidRDefault="00040A2D" w:rsidP="00E779D9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14:paraId="6F2CF124" w14:textId="58D5AE49" w:rsidR="00040A2D" w:rsidRPr="00102584" w:rsidRDefault="00040A2D" w:rsidP="00E779D9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14:paraId="188C0F0C" w14:textId="502A01BF" w:rsidR="00034B0E" w:rsidRPr="00102584" w:rsidRDefault="00034B0E" w:rsidP="00E779D9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14:paraId="7691D3AD" w14:textId="53728523" w:rsidR="00034B0E" w:rsidRPr="00102584" w:rsidRDefault="00034B0E" w:rsidP="00E779D9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14:paraId="6B6A8221" w14:textId="700F13D6" w:rsidR="00034B0E" w:rsidRPr="00102584" w:rsidRDefault="00034B0E" w:rsidP="00E779D9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14:paraId="0D78EFA8" w14:textId="738EBDB2" w:rsidR="00034B0E" w:rsidRPr="00102584" w:rsidRDefault="00034B0E" w:rsidP="00E779D9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14:paraId="68C308D4" w14:textId="1D369CBC" w:rsidR="00034B0E" w:rsidRPr="00102584" w:rsidRDefault="00034B0E" w:rsidP="00E779D9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14:paraId="5327AB77" w14:textId="32A164E7" w:rsidR="00034B0E" w:rsidRDefault="00034B0E" w:rsidP="00E779D9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14:paraId="74A8C4B6" w14:textId="098F6F4F" w:rsidR="00102584" w:rsidRDefault="00102584" w:rsidP="00E779D9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14:paraId="5EADE078" w14:textId="4F895354" w:rsidR="00102584" w:rsidRDefault="00102584" w:rsidP="00E779D9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14:paraId="2F257116" w14:textId="77777777" w:rsidR="00034B0E" w:rsidRPr="00102584" w:rsidRDefault="00034B0E" w:rsidP="00E779D9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  <w:p w14:paraId="6AB29752" w14:textId="0AC2D333" w:rsidR="00040A2D" w:rsidRPr="00102584" w:rsidRDefault="00040A2D" w:rsidP="00E779D9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041" w:type="dxa"/>
                </w:tcPr>
                <w:p w14:paraId="2A304EF0" w14:textId="13C3C7D3" w:rsidR="00034B0E" w:rsidRPr="00102584" w:rsidRDefault="00034B0E" w:rsidP="00034B0E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02584">
                    <w:rPr>
                      <w:sz w:val="18"/>
                      <w:szCs w:val="18"/>
                      <w:lang w:val="en-US"/>
                    </w:rPr>
                    <w:t>Action/Technique #</w:t>
                  </w:r>
                  <w:r w:rsidRPr="00102584">
                    <w:rPr>
                      <w:sz w:val="18"/>
                      <w:szCs w:val="18"/>
                      <w:lang w:val="en-US"/>
                    </w:rPr>
                    <w:t>2</w:t>
                  </w:r>
                  <w:r w:rsidRPr="00102584">
                    <w:rPr>
                      <w:sz w:val="18"/>
                      <w:szCs w:val="18"/>
                      <w:lang w:val="en-US"/>
                    </w:rPr>
                    <w:t>___________</w:t>
                  </w:r>
                </w:p>
                <w:p w14:paraId="6064115C" w14:textId="77777777" w:rsidR="00040A2D" w:rsidRPr="00102584" w:rsidRDefault="00040A2D" w:rsidP="00E779D9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042" w:type="dxa"/>
                </w:tcPr>
                <w:p w14:paraId="1A5128D4" w14:textId="012F49C0" w:rsidR="00034B0E" w:rsidRPr="00102584" w:rsidRDefault="00034B0E" w:rsidP="00034B0E">
                  <w:pPr>
                    <w:rPr>
                      <w:sz w:val="18"/>
                      <w:szCs w:val="18"/>
                      <w:lang w:val="en-US"/>
                    </w:rPr>
                  </w:pPr>
                  <w:r w:rsidRPr="00102584">
                    <w:rPr>
                      <w:sz w:val="18"/>
                      <w:szCs w:val="18"/>
                      <w:lang w:val="en-US"/>
                    </w:rPr>
                    <w:t>Action/Technique #</w:t>
                  </w:r>
                  <w:r w:rsidRPr="00102584">
                    <w:rPr>
                      <w:sz w:val="18"/>
                      <w:szCs w:val="18"/>
                      <w:lang w:val="en-US"/>
                    </w:rPr>
                    <w:t>3</w:t>
                  </w:r>
                  <w:r w:rsidRPr="00102584">
                    <w:rPr>
                      <w:sz w:val="18"/>
                      <w:szCs w:val="18"/>
                      <w:lang w:val="en-US"/>
                    </w:rPr>
                    <w:t>___________</w:t>
                  </w:r>
                </w:p>
                <w:p w14:paraId="79FAD7D3" w14:textId="77777777" w:rsidR="00040A2D" w:rsidRPr="00102584" w:rsidRDefault="00040A2D" w:rsidP="00E779D9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464980FA" w14:textId="36246D38" w:rsidR="007A4D7C" w:rsidRPr="00102584" w:rsidRDefault="007A4D7C" w:rsidP="00E779D9">
            <w:pPr>
              <w:rPr>
                <w:sz w:val="18"/>
                <w:szCs w:val="18"/>
                <w:lang w:val="en-US"/>
              </w:rPr>
            </w:pPr>
          </w:p>
        </w:tc>
      </w:tr>
      <w:tr w:rsidR="00F4190E" w14:paraId="4D2C8F3B" w14:textId="77777777" w:rsidTr="00F4190E">
        <w:tc>
          <w:tcPr>
            <w:tcW w:w="9350" w:type="dxa"/>
          </w:tcPr>
          <w:p w14:paraId="64BC9D57" w14:textId="1D03758E" w:rsidR="00F4190E" w:rsidRPr="00102584" w:rsidRDefault="00034B0E" w:rsidP="00E779D9">
            <w:pPr>
              <w:rPr>
                <w:sz w:val="18"/>
                <w:szCs w:val="18"/>
                <w:lang w:val="en-US"/>
              </w:rPr>
            </w:pPr>
            <w:r w:rsidRPr="00102584">
              <w:rPr>
                <w:sz w:val="18"/>
                <w:szCs w:val="18"/>
                <w:lang w:val="en-US"/>
              </w:rPr>
              <w:t>5. Analyze the ing</w:t>
            </w:r>
            <w:r w:rsidR="00C25DBF" w:rsidRPr="00102584">
              <w:rPr>
                <w:sz w:val="18"/>
                <w:szCs w:val="18"/>
                <w:lang w:val="en-US"/>
              </w:rPr>
              <w:t xml:space="preserve">redients </w:t>
            </w:r>
            <w:r w:rsidR="00E17B88" w:rsidRPr="00102584">
              <w:rPr>
                <w:sz w:val="18"/>
                <w:szCs w:val="18"/>
                <w:lang w:val="en-US"/>
              </w:rPr>
              <w:t>in this recipe. Connect to previous learning on reading labels, nutritional content, healthy choices, etc. Do you believe this recipe is</w:t>
            </w:r>
            <w:r w:rsidR="002C72A7" w:rsidRPr="00102584">
              <w:rPr>
                <w:sz w:val="18"/>
                <w:szCs w:val="18"/>
                <w:lang w:val="en-US"/>
              </w:rPr>
              <w:t xml:space="preserve"> a</w:t>
            </w:r>
            <w:r w:rsidR="00E17B88" w:rsidRPr="00102584">
              <w:rPr>
                <w:sz w:val="18"/>
                <w:szCs w:val="18"/>
                <w:lang w:val="en-US"/>
              </w:rPr>
              <w:t xml:space="preserve"> healthy</w:t>
            </w:r>
            <w:r w:rsidR="002C72A7" w:rsidRPr="00102584">
              <w:rPr>
                <w:sz w:val="18"/>
                <w:szCs w:val="18"/>
                <w:lang w:val="en-US"/>
              </w:rPr>
              <w:t xml:space="preserve"> choice? Explain your answer based on your learning. (</w:t>
            </w:r>
            <w:r w:rsidR="003C2F74" w:rsidRPr="00102584">
              <w:rPr>
                <w:sz w:val="18"/>
                <w:szCs w:val="18"/>
                <w:lang w:val="en-US"/>
              </w:rPr>
              <w:t>3</w:t>
            </w:r>
            <w:r w:rsidR="002C72A7" w:rsidRPr="00102584">
              <w:rPr>
                <w:sz w:val="18"/>
                <w:szCs w:val="18"/>
                <w:lang w:val="en-US"/>
              </w:rPr>
              <w:t xml:space="preserve"> Marks)</w:t>
            </w:r>
          </w:p>
          <w:p w14:paraId="478DB3B2" w14:textId="77777777" w:rsidR="00A2031E" w:rsidRPr="00102584" w:rsidRDefault="00A2031E" w:rsidP="00E779D9">
            <w:pPr>
              <w:rPr>
                <w:sz w:val="18"/>
                <w:szCs w:val="18"/>
                <w:lang w:val="en-US"/>
              </w:rPr>
            </w:pPr>
          </w:p>
          <w:p w14:paraId="2FF631F5" w14:textId="77777777" w:rsidR="00A2031E" w:rsidRPr="00102584" w:rsidRDefault="00A2031E" w:rsidP="00E779D9">
            <w:pPr>
              <w:rPr>
                <w:sz w:val="18"/>
                <w:szCs w:val="18"/>
                <w:lang w:val="en-US"/>
              </w:rPr>
            </w:pPr>
          </w:p>
          <w:p w14:paraId="4F5BAC69" w14:textId="77777777" w:rsidR="00A2031E" w:rsidRPr="00102584" w:rsidRDefault="00A2031E" w:rsidP="00E779D9">
            <w:pPr>
              <w:rPr>
                <w:sz w:val="18"/>
                <w:szCs w:val="18"/>
                <w:lang w:val="en-US"/>
              </w:rPr>
            </w:pPr>
          </w:p>
          <w:p w14:paraId="5EA119CA" w14:textId="77777777" w:rsidR="00A2031E" w:rsidRDefault="00A2031E" w:rsidP="00E779D9">
            <w:pPr>
              <w:rPr>
                <w:sz w:val="18"/>
                <w:szCs w:val="18"/>
                <w:lang w:val="en-US"/>
              </w:rPr>
            </w:pPr>
          </w:p>
          <w:p w14:paraId="6A5154BC" w14:textId="576BD397" w:rsidR="00102584" w:rsidRPr="00102584" w:rsidRDefault="00102584" w:rsidP="00E779D9">
            <w:pPr>
              <w:rPr>
                <w:sz w:val="18"/>
                <w:szCs w:val="18"/>
                <w:lang w:val="en-US"/>
              </w:rPr>
            </w:pPr>
          </w:p>
        </w:tc>
      </w:tr>
      <w:tr w:rsidR="00F4190E" w14:paraId="5999F9EB" w14:textId="77777777" w:rsidTr="00F4190E">
        <w:tc>
          <w:tcPr>
            <w:tcW w:w="9350" w:type="dxa"/>
          </w:tcPr>
          <w:p w14:paraId="2DD8158A" w14:textId="77777777" w:rsidR="00F4190E" w:rsidRPr="00102584" w:rsidRDefault="00A2031E" w:rsidP="00E779D9">
            <w:pPr>
              <w:rPr>
                <w:sz w:val="18"/>
                <w:szCs w:val="18"/>
                <w:lang w:val="en-US"/>
              </w:rPr>
            </w:pPr>
            <w:r w:rsidRPr="00102584">
              <w:rPr>
                <w:sz w:val="18"/>
                <w:szCs w:val="18"/>
                <w:lang w:val="en-US"/>
              </w:rPr>
              <w:t xml:space="preserve">6. List the hardest tool </w:t>
            </w:r>
            <w:r w:rsidR="006E4C57" w:rsidRPr="00102584">
              <w:rPr>
                <w:sz w:val="18"/>
                <w:szCs w:val="18"/>
                <w:lang w:val="en-US"/>
              </w:rPr>
              <w:t xml:space="preserve">used </w:t>
            </w:r>
            <w:r w:rsidRPr="00102584">
              <w:rPr>
                <w:sz w:val="18"/>
                <w:szCs w:val="18"/>
                <w:lang w:val="en-US"/>
              </w:rPr>
              <w:t>in this recipe</w:t>
            </w:r>
            <w:r w:rsidR="006E4C57" w:rsidRPr="00102584">
              <w:rPr>
                <w:sz w:val="18"/>
                <w:szCs w:val="18"/>
                <w:lang w:val="en-US"/>
              </w:rPr>
              <w:t xml:space="preserve"> to clean</w:t>
            </w:r>
            <w:r w:rsidRPr="00102584">
              <w:rPr>
                <w:sz w:val="18"/>
                <w:szCs w:val="18"/>
                <w:lang w:val="en-US"/>
              </w:rPr>
              <w:t xml:space="preserve"> and gi</w:t>
            </w:r>
            <w:r w:rsidR="006E4C57" w:rsidRPr="00102584">
              <w:rPr>
                <w:sz w:val="18"/>
                <w:szCs w:val="18"/>
                <w:lang w:val="en-US"/>
              </w:rPr>
              <w:t>v</w:t>
            </w:r>
            <w:r w:rsidRPr="00102584">
              <w:rPr>
                <w:sz w:val="18"/>
                <w:szCs w:val="18"/>
                <w:lang w:val="en-US"/>
              </w:rPr>
              <w:t xml:space="preserve">e </w:t>
            </w:r>
            <w:r w:rsidR="00837463" w:rsidRPr="00102584">
              <w:rPr>
                <w:sz w:val="18"/>
                <w:szCs w:val="18"/>
                <w:lang w:val="en-US"/>
              </w:rPr>
              <w:t>a</w:t>
            </w:r>
            <w:r w:rsidRPr="00102584">
              <w:rPr>
                <w:sz w:val="18"/>
                <w:szCs w:val="18"/>
                <w:lang w:val="en-US"/>
              </w:rPr>
              <w:t xml:space="preserve"> tip on how to clean it successfully. (2 marks)</w:t>
            </w:r>
          </w:p>
          <w:p w14:paraId="200CBBB8" w14:textId="77777777" w:rsidR="00837463" w:rsidRPr="00102584" w:rsidRDefault="00837463" w:rsidP="00E779D9">
            <w:pPr>
              <w:rPr>
                <w:sz w:val="18"/>
                <w:szCs w:val="18"/>
                <w:lang w:val="en-US"/>
              </w:rPr>
            </w:pPr>
          </w:p>
          <w:p w14:paraId="0B9BF4E4" w14:textId="77777777" w:rsidR="00837463" w:rsidRPr="00102584" w:rsidRDefault="00837463" w:rsidP="00E779D9">
            <w:pPr>
              <w:rPr>
                <w:sz w:val="18"/>
                <w:szCs w:val="18"/>
                <w:lang w:val="en-US"/>
              </w:rPr>
            </w:pPr>
          </w:p>
          <w:p w14:paraId="5D754308" w14:textId="731B8724" w:rsidR="00837463" w:rsidRPr="00102584" w:rsidRDefault="00837463" w:rsidP="00E779D9">
            <w:pPr>
              <w:rPr>
                <w:sz w:val="18"/>
                <w:szCs w:val="18"/>
                <w:lang w:val="en-US"/>
              </w:rPr>
            </w:pPr>
          </w:p>
          <w:p w14:paraId="22E82B95" w14:textId="6567447B" w:rsidR="00837463" w:rsidRDefault="00837463" w:rsidP="00E779D9">
            <w:pPr>
              <w:rPr>
                <w:sz w:val="18"/>
                <w:szCs w:val="18"/>
                <w:lang w:val="en-US"/>
              </w:rPr>
            </w:pPr>
          </w:p>
          <w:p w14:paraId="45BB0451" w14:textId="77777777" w:rsidR="00102584" w:rsidRPr="00102584" w:rsidRDefault="00102584" w:rsidP="00E779D9">
            <w:pPr>
              <w:rPr>
                <w:sz w:val="18"/>
                <w:szCs w:val="18"/>
                <w:lang w:val="en-US"/>
              </w:rPr>
            </w:pPr>
          </w:p>
          <w:p w14:paraId="417FA998" w14:textId="79789B3B" w:rsidR="00102584" w:rsidRPr="00102584" w:rsidRDefault="00102584" w:rsidP="00E779D9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4AF91218" w14:textId="77777777" w:rsidR="00E779D9" w:rsidRPr="00E779D9" w:rsidRDefault="00E779D9" w:rsidP="00EF4E6C">
      <w:pPr>
        <w:rPr>
          <w:sz w:val="28"/>
          <w:szCs w:val="28"/>
          <w:lang w:val="en-US"/>
        </w:rPr>
      </w:pPr>
    </w:p>
    <w:sectPr w:rsidR="00E779D9" w:rsidRPr="00E779D9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C9D56" w14:textId="77777777" w:rsidR="00BB4A60" w:rsidRDefault="00BB4A60" w:rsidP="00BB4A60">
      <w:pPr>
        <w:spacing w:after="0" w:line="240" w:lineRule="auto"/>
      </w:pPr>
      <w:r>
        <w:separator/>
      </w:r>
    </w:p>
  </w:endnote>
  <w:endnote w:type="continuationSeparator" w:id="0">
    <w:p w14:paraId="30697565" w14:textId="77777777" w:rsidR="00BB4A60" w:rsidRDefault="00BB4A60" w:rsidP="00BB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BF0B2" w14:textId="77777777" w:rsidR="00BB4A60" w:rsidRDefault="00BB4A60" w:rsidP="00BB4A60">
      <w:pPr>
        <w:spacing w:after="0" w:line="240" w:lineRule="auto"/>
      </w:pPr>
      <w:r>
        <w:separator/>
      </w:r>
    </w:p>
  </w:footnote>
  <w:footnote w:type="continuationSeparator" w:id="0">
    <w:p w14:paraId="735A3D3C" w14:textId="77777777" w:rsidR="00BB4A60" w:rsidRDefault="00BB4A60" w:rsidP="00BB4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EE7F0" w14:textId="081BC609" w:rsidR="00BB4A60" w:rsidRPr="00BB4A60" w:rsidRDefault="00BB4A60" w:rsidP="00BB4A60">
    <w:pPr>
      <w:pStyle w:val="Header"/>
      <w:jc w:val="right"/>
      <w:rPr>
        <w:lang w:val="en-US"/>
      </w:rPr>
    </w:pPr>
    <w:proofErr w:type="gramStart"/>
    <w:r>
      <w:rPr>
        <w:lang w:val="en-US"/>
      </w:rPr>
      <w:t>Name:_</w:t>
    </w:r>
    <w:proofErr w:type="gramEnd"/>
    <w:r>
      <w:rPr>
        <w:lang w:val="en-US"/>
      </w:rPr>
      <w:t>_________________________________</w:t>
    </w:r>
    <w:r w:rsidR="00837463">
      <w:rPr>
        <w:lang w:val="en-US"/>
      </w:rPr>
      <w:tab/>
    </w:r>
    <w:r w:rsidR="00837463">
      <w:rPr>
        <w:lang w:val="en-US"/>
      </w:rPr>
      <w:tab/>
    </w:r>
    <w:r w:rsidR="00837463">
      <w:rPr>
        <w:lang w:val="en-US"/>
      </w:rPr>
      <w:tab/>
      <w:t>/</w:t>
    </w:r>
    <w:r w:rsidR="003C2F74">
      <w:rPr>
        <w:lang w:val="en-US"/>
      </w:rPr>
      <w:t>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D2556"/>
    <w:multiLevelType w:val="hybridMultilevel"/>
    <w:tmpl w:val="CC124B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A60"/>
    <w:rsid w:val="00034B0E"/>
    <w:rsid w:val="00040A2D"/>
    <w:rsid w:val="00102584"/>
    <w:rsid w:val="001B1B5B"/>
    <w:rsid w:val="001D70E1"/>
    <w:rsid w:val="002C72A7"/>
    <w:rsid w:val="003276A5"/>
    <w:rsid w:val="003C2F74"/>
    <w:rsid w:val="00402514"/>
    <w:rsid w:val="0046592A"/>
    <w:rsid w:val="00552894"/>
    <w:rsid w:val="005E13DF"/>
    <w:rsid w:val="006E4C57"/>
    <w:rsid w:val="00736E59"/>
    <w:rsid w:val="00776F45"/>
    <w:rsid w:val="007A4D7C"/>
    <w:rsid w:val="007E7FA6"/>
    <w:rsid w:val="008166E9"/>
    <w:rsid w:val="00837463"/>
    <w:rsid w:val="009366BA"/>
    <w:rsid w:val="00A2031E"/>
    <w:rsid w:val="00BB4A60"/>
    <w:rsid w:val="00C25DBF"/>
    <w:rsid w:val="00CC3140"/>
    <w:rsid w:val="00D4319D"/>
    <w:rsid w:val="00D76490"/>
    <w:rsid w:val="00E17B88"/>
    <w:rsid w:val="00E779D9"/>
    <w:rsid w:val="00EF4E6C"/>
    <w:rsid w:val="00F4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CD1EF"/>
  <w15:chartTrackingRefBased/>
  <w15:docId w15:val="{FF683055-5970-4755-A773-691D76F0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A60"/>
  </w:style>
  <w:style w:type="paragraph" w:styleId="Footer">
    <w:name w:val="footer"/>
    <w:basedOn w:val="Normal"/>
    <w:link w:val="FooterChar"/>
    <w:uiPriority w:val="99"/>
    <w:unhideWhenUsed/>
    <w:rsid w:val="00BB4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A60"/>
  </w:style>
  <w:style w:type="table" w:styleId="TableGrid">
    <w:name w:val="Table Grid"/>
    <w:basedOn w:val="TableNormal"/>
    <w:uiPriority w:val="39"/>
    <w:rsid w:val="00402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7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324B66C5247468AD4CE6F31989378" ma:contentTypeVersion="11" ma:contentTypeDescription="Create a new document." ma:contentTypeScope="" ma:versionID="db5aa613cb6b38b227eac29cc0fb0bc8">
  <xsd:schema xmlns:xsd="http://www.w3.org/2001/XMLSchema" xmlns:xs="http://www.w3.org/2001/XMLSchema" xmlns:p="http://schemas.microsoft.com/office/2006/metadata/properties" xmlns:ns3="8ba97f49-756d-4980-a3bd-8f0c6a406b3d" xmlns:ns4="f8daeef7-b629-4693-bdb3-375b25f03efe" targetNamespace="http://schemas.microsoft.com/office/2006/metadata/properties" ma:root="true" ma:fieldsID="42ab8e4af83ec718513e62a0fa0f260d" ns3:_="" ns4:_="">
    <xsd:import namespace="8ba97f49-756d-4980-a3bd-8f0c6a406b3d"/>
    <xsd:import namespace="f8daeef7-b629-4693-bdb3-375b25f03e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7f49-756d-4980-a3bd-8f0c6a406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aeef7-b629-4693-bdb3-375b25f03e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B78963-F5D9-42E4-8DAE-2334391BD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97f49-756d-4980-a3bd-8f0c6a406b3d"/>
    <ds:schemaRef ds:uri="f8daeef7-b629-4693-bdb3-375b25f03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AB3F67-F51F-45EC-878C-C7539FC2DC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0326D-0E77-45F5-A630-AF56AACC3A74}">
  <ds:schemaRefs>
    <ds:schemaRef ds:uri="f8daeef7-b629-4693-bdb3-375b25f03efe"/>
    <ds:schemaRef ds:uri="http://schemas.microsoft.com/office/2006/documentManagement/types"/>
    <ds:schemaRef ds:uri="http://purl.org/dc/elements/1.1/"/>
    <ds:schemaRef ds:uri="http://schemas.microsoft.com/office/2006/metadata/properties"/>
    <ds:schemaRef ds:uri="8ba97f49-756d-4980-a3bd-8f0c6a406b3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Veeken, Brennan</dc:creator>
  <cp:keywords/>
  <dc:description/>
  <cp:lastModifiedBy>Veeken, Brennan</cp:lastModifiedBy>
  <cp:revision>2</cp:revision>
  <dcterms:created xsi:type="dcterms:W3CDTF">2021-11-22T18:41:00Z</dcterms:created>
  <dcterms:modified xsi:type="dcterms:W3CDTF">2021-11-22T18:41:00Z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0x010100F5B324B66C5247468AD4CE6F31989378</vt:lpwstr>
  </property>
</Properties>
</file>